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07B99" w14:textId="77777777" w:rsidR="000A0F16" w:rsidRDefault="004262EB" w:rsidP="000A0F16">
      <w:pPr>
        <w:pStyle w:val="Nadpis1"/>
        <w:spacing w:after="120"/>
        <w:jc w:val="center"/>
        <w:rPr>
          <w:rFonts w:asciiTheme="minorHAnsi" w:hAnsiTheme="minorHAnsi" w:cstheme="minorHAnsi"/>
          <w:noProof/>
          <w:sz w:val="36"/>
          <w:szCs w:val="36"/>
        </w:rPr>
      </w:pPr>
      <w:r w:rsidRPr="004262EB">
        <w:rPr>
          <w:rFonts w:asciiTheme="minorHAnsi" w:hAnsiTheme="minorHAnsi" w:cstheme="minorHAnsi"/>
          <w:noProof/>
          <w:sz w:val="36"/>
          <w:szCs w:val="36"/>
        </w:rPr>
        <w:t>ŽÁDOST</w:t>
      </w:r>
    </w:p>
    <w:p w14:paraId="30D4EC25" w14:textId="5C8729CD" w:rsidR="00FE0102" w:rsidRPr="004262EB" w:rsidRDefault="000A0F16" w:rsidP="004262EB">
      <w:pPr>
        <w:pStyle w:val="Nadpis1"/>
        <w:spacing w:after="360"/>
        <w:jc w:val="center"/>
        <w:rPr>
          <w:rFonts w:asciiTheme="minorHAnsi" w:hAnsiTheme="minorHAnsi" w:cstheme="minorHAnsi"/>
          <w:noProof/>
          <w:sz w:val="36"/>
          <w:szCs w:val="36"/>
        </w:rPr>
      </w:pPr>
      <w:r>
        <w:rPr>
          <w:rFonts w:asciiTheme="minorHAnsi" w:hAnsiTheme="minorHAnsi" w:cstheme="minorHAnsi"/>
          <w:noProof/>
          <w:sz w:val="36"/>
          <w:szCs w:val="36"/>
        </w:rPr>
        <w:t>o individuální vzdělávací plán</w:t>
      </w:r>
    </w:p>
    <w:p w14:paraId="0D7DE49A" w14:textId="7D01C77A" w:rsidR="000A0F16" w:rsidRPr="000A0F16" w:rsidRDefault="000B2A65" w:rsidP="000A0F16">
      <w:pPr>
        <w:tabs>
          <w:tab w:val="left" w:pos="6804"/>
        </w:tabs>
        <w:spacing w:after="240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6189C5" wp14:editId="58DAB95D">
                <wp:simplePos x="0" y="0"/>
                <wp:positionH relativeFrom="column">
                  <wp:posOffset>1016000</wp:posOffset>
                </wp:positionH>
                <wp:positionV relativeFrom="paragraph">
                  <wp:posOffset>171450</wp:posOffset>
                </wp:positionV>
                <wp:extent cx="3258185" cy="0"/>
                <wp:effectExtent l="0" t="0" r="0" b="0"/>
                <wp:wrapNone/>
                <wp:docPr id="13" name="Přímá spojnic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5818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CDC9F0" id="Přímá spojnice 1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pt,13.5pt" to="336.5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KfvMgIAALcEAAAOAAAAZHJzL2Uyb0RvYy54bWysVEuOEzEQ3SNxB8t70klGQaGVziwmDBsE&#10;Eb99xZ9ug3+yPenkKCw5AKcYca8puzsZZtgwiI1VbVe9qveqqleXB6PJXoSonG3obDKlRFjmuLJt&#10;Qz9/un6xpCQmsBy0s6KhRxHp5fr5s1XvazF3ndNcBIIgNta9b2iXkq+rKrJOGIgT54XFR+mCgYSf&#10;oa14gB7Rja7m0+nLqneB++CYiBFvN8MjXRd8KQVL76WMIhHdUKwtlTOUc5fPar2Cug3gO8XGMuAf&#10;qjCgLCY9Q20gAbkJ6g8oo1hw0ck0Yc5UTkrFROGAbGbTR2w+duBF4YLiRH+WKf4/WPZuvw1Ecezd&#10;BSUWDPZo++v77U9z+4NE775aLJDgGwrV+1ij/5XdhvEr+m3IrA8yGCK18l8Qp+iAzMihyHw8yywO&#10;iTC8vJgvlrPlghJ2eqsGiAzlQ0xvhDMkGw3VymYFoIb925gwLbqeXPK1tqRv6KvFPMMBDpDUkNA0&#10;HilF21ICusXJZCkUmOi04tdK6xxcpkxc6UD2gPPBv80yTczwwCun20DsRie0hqkJ7sZy9Ie6E8Bf&#10;W07S0aN8Fged5qqM4JRogdmzVTwTKP03nliDtlhKlnwQuVjpqMXA+oOQ2LWi8MAktLtMZBht3D0c&#10;9tOAFzAMyI4SqT8xdgzJ0aJs1BPjz0Elv7PpHG+UdWNb8r7fdyIdTp2Qg/9JikGArMXO8WOZw6IR&#10;bkdp3LjJef1+/y7h9/+b9R0AAAD//wMAUEsDBBQABgAIAAAAIQDcsltf3gAAAAkBAAAPAAAAZHJz&#10;L2Rvd25yZXYueG1sTI9PS8NAEMXvgt9hGcGb3bRCamI2RQQVFEGriN62u2M2NPuH7LSN394RD3oa&#10;3szjze81q8kPYo9j7mNQMJ8VIDCYaPvQKXh9uTm7AJFJB6uHGFDBF2ZYtcdHja5tPIRn3K+pExwS&#10;cq0VOKJUS5mNQ6/zLCYMfPuMo9fEcuykHfWBw/0gF0VRSq/7wB+cTnjt0GzXO6+gTFUyt+7p7f7u&#10;w1fbR6KHd1MpdXoyXV2CIJzozww/+IwOLTNt4i7YLAbWZcFdSMFiyZMN5fJ8DmLzu5BtI/83aL8B&#10;AAD//wMAUEsBAi0AFAAGAAgAAAAhALaDOJL+AAAA4QEAABMAAAAAAAAAAAAAAAAAAAAAAFtDb250&#10;ZW50X1R5cGVzXS54bWxQSwECLQAUAAYACAAAACEAOP0h/9YAAACUAQAACwAAAAAAAAAAAAAAAAAv&#10;AQAAX3JlbHMvLnJlbHNQSwECLQAUAAYACAAAACEAZ8yn7zICAAC3BAAADgAAAAAAAAAAAAAAAAAu&#10;AgAAZHJzL2Uyb0RvYy54bWxQSwECLQAUAAYACAAAACEA3LJbX94AAAAJAQAADwAAAAAAAAAAAAAA&#10;AACMBAAAZHJzL2Rvd25yZXYueG1sUEsFBgAAAAAEAAQA8wAAAJcFAAAAAA==&#10;" strokecolor="black [3200]">
                <v:stroke dashstyle="dash"/>
              </v:line>
            </w:pict>
          </mc:Fallback>
        </mc:AlternateContent>
      </w: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E7D962" wp14:editId="4F144CFF">
                <wp:simplePos x="0" y="0"/>
                <wp:positionH relativeFrom="column">
                  <wp:posOffset>4657090</wp:posOffset>
                </wp:positionH>
                <wp:positionV relativeFrom="paragraph">
                  <wp:posOffset>174740</wp:posOffset>
                </wp:positionV>
                <wp:extent cx="1121410" cy="0"/>
                <wp:effectExtent l="0" t="0" r="0" b="0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141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BACBDE" id="Přímá spojnice 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7pt,13.75pt" to="45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n1vMAIAALUEAAAOAAAAZHJzL2Uyb0RvYy54bWysVEuOEzEQ3SNxB8t70ukog6CVziwmDBsE&#10;Eb99xZ9ug3+yPenkKCw5AKcYcS/K7k4GZjYMYmNV21Wv6r2q6tXlwWiyFyEqZ1taz+aUCMscV7Zr&#10;6aeP189eUBITWA7aWdHSo4j0cv30yWrwjVi43mkuAkEQG5vBt7RPyTdVFVkvDMSZ88Lio3TBQMLP&#10;0FU8wIDoRleL+fx5NbjAfXBMxIi3m/GRrgu+lIKld1JGkYhuKdaWyhnKuctntV5B0wXwvWJTGfAP&#10;VRhQFpOeoTaQgNwE9QDKKBZcdDLNmDOVk1IxUTggm3p+j82HHrwoXFCc6M8yxf8Hy97ut4Eo3tIl&#10;JRYMtmj789vtD3P7nUTvvlisjyyzTIOPDXpf2W2YvqLfhsz5IIMhUiv/GSegqIC8yKGIfDyLLA6J&#10;MLys60W9rLEX7PRWjRAZyoeYXgtnSDZaqpXN/KGB/ZuYMC26nlzytbZkaOnLi8UFwgGOj9SQ0DQe&#10;CUXbUQK6w7lkKRSY6LTi10rrHFxmTFzpQPaA08G/1pkmZvjDK6fbQOwnJ7TGmQnuxnL0h6YXwF9Z&#10;TtLRo3oWx5zmqozglGiB2bNVPBMo/TeeWIO2WEqWfBS5WOmoxcj6vZDYs6LwyCR0u0xkHGzcPJT3&#10;NN4FDAOyo0Tqj4ydQnK0KPv0yPhzUMnvbDrHG2Xd1Ja87XedSIdTJ+Tof5JiFCBrsXP8WOawaIS7&#10;URo37XFevt+/S/jd32b9CwAA//8DAFBLAwQUAAYACAAAACEAPpkE3OAAAAAJAQAADwAAAGRycy9k&#10;b3ducmV2LnhtbEyPwUoDMRCG74LvEEbwZrNttXXXzRYRVLAIthXRW5qMu0s3k7BJ2/XtHfGgx5n5&#10;+Of7y8XgOnHAPraeFIxHGQgk421LtYLXzf3FNYiYNFndeUIFXxhhUZ2elLqw/kgrPKxTLTiEYqEV&#10;NCmFQspoGnQ6jnxA4tun751OPPa1tL0+crjr5CTLZtLplvhDowPeNWh2671TMAt5MA/Ny9vT44fL&#10;d88pLd9NrtT52XB7AyLhkP5g+NFndajYaev3ZKPoFMyn00tGFUzmVyAYyMcZl9v+LmRVyv8Nqm8A&#10;AAD//wMAUEsBAi0AFAAGAAgAAAAhALaDOJL+AAAA4QEAABMAAAAAAAAAAAAAAAAAAAAAAFtDb250&#10;ZW50X1R5cGVzXS54bWxQSwECLQAUAAYACAAAACEAOP0h/9YAAACUAQAACwAAAAAAAAAAAAAAAAAv&#10;AQAAX3JlbHMvLnJlbHNQSwECLQAUAAYACAAAACEATSJ9bzACAAC1BAAADgAAAAAAAAAAAAAAAAAu&#10;AgAAZHJzL2Uyb0RvYy54bWxQSwECLQAUAAYACAAAACEAPpkE3OAAAAAJAQAADwAAAAAAAAAAAAAA&#10;AACKBAAAZHJzL2Rvd25yZXYueG1sUEsFBgAAAAAEAAQA8wAAAJcFAAAAAA==&#10;" strokecolor="black [3200]">
                <v:stroke dashstyle="dash"/>
              </v:line>
            </w:pict>
          </mc:Fallback>
        </mc:AlternateContent>
      </w:r>
      <w:r w:rsidR="000A0F16" w:rsidRPr="007501F1">
        <w:rPr>
          <w:rFonts w:asciiTheme="minorHAnsi" w:hAnsiTheme="minorHAnsi" w:cstheme="minorHAnsi"/>
          <w:bCs/>
          <w:sz w:val="22"/>
          <w:szCs w:val="22"/>
        </w:rPr>
        <w:t>Příjmení a jméno</w:t>
      </w:r>
      <w:r w:rsidR="007501F1">
        <w:rPr>
          <w:rFonts w:asciiTheme="minorHAnsi" w:hAnsiTheme="minorHAnsi" w:cstheme="minorHAnsi"/>
          <w:sz w:val="22"/>
          <w:szCs w:val="22"/>
        </w:rPr>
        <w:t>:</w:t>
      </w:r>
      <w:r w:rsidR="000A0F16" w:rsidRPr="007501F1">
        <w:rPr>
          <w:rFonts w:asciiTheme="minorHAnsi" w:hAnsiTheme="minorHAnsi" w:cstheme="minorHAnsi"/>
          <w:sz w:val="22"/>
          <w:szCs w:val="22"/>
        </w:rPr>
        <w:t xml:space="preserve"> </w:t>
      </w:r>
      <w:bookmarkStart w:id="0" w:name="_Hlk180798768"/>
      <w:sdt>
        <w:sdtPr>
          <w:rPr>
            <w:rFonts w:ascii="Calibri" w:hAnsi="Calibri" w:cs="Calibri"/>
            <w:b/>
            <w:sz w:val="22"/>
            <w:szCs w:val="22"/>
          </w:rPr>
          <w:id w:val="560604615"/>
          <w:placeholder>
            <w:docPart w:val="6F5FE1803D95482881211AFE44B7AD21"/>
          </w:placeholder>
          <w:showingPlcHdr/>
        </w:sdtPr>
        <w:sdtEndPr/>
        <w:sdtContent>
          <w:r w:rsidRPr="008B11AC">
            <w:rPr>
              <w:rStyle w:val="Zstupntext"/>
              <w:rFonts w:asciiTheme="minorHAnsi" w:hAnsiTheme="minorHAnsi" w:cstheme="minorHAnsi"/>
              <w:sz w:val="22"/>
              <w:szCs w:val="22"/>
            </w:rPr>
            <w:t>Klikněte nebo klepněte sem a zadejte text.</w:t>
          </w:r>
        </w:sdtContent>
      </w:sdt>
      <w:bookmarkEnd w:id="0"/>
      <w:r w:rsidR="00CC689E">
        <w:rPr>
          <w:rFonts w:asciiTheme="minorHAnsi" w:hAnsiTheme="minorHAnsi" w:cstheme="minorHAnsi"/>
          <w:sz w:val="22"/>
          <w:szCs w:val="22"/>
        </w:rPr>
        <w:tab/>
      </w:r>
      <w:r w:rsidR="000A0F16" w:rsidRPr="000A0F16">
        <w:rPr>
          <w:rFonts w:asciiTheme="minorHAnsi" w:hAnsiTheme="minorHAnsi" w:cstheme="minorHAnsi"/>
          <w:sz w:val="22"/>
          <w:szCs w:val="22"/>
        </w:rPr>
        <w:t xml:space="preserve">Třída: </w:t>
      </w:r>
      <w:bookmarkStart w:id="1" w:name="_Hlk180798780"/>
      <w:sdt>
        <w:sdtPr>
          <w:rPr>
            <w:rFonts w:ascii="Calibri" w:hAnsi="Calibri" w:cs="Calibri"/>
            <w:sz w:val="22"/>
            <w:szCs w:val="22"/>
          </w:rPr>
          <w:id w:val="323858810"/>
          <w:placeholder>
            <w:docPart w:val="AC40260084DE468EBA45D55A31A3CA3B"/>
          </w:placeholder>
          <w:showingPlcHdr/>
        </w:sdtPr>
        <w:sdtEndPr/>
        <w:sdtContent>
          <w:r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  <w:bookmarkEnd w:id="1"/>
    </w:p>
    <w:p w14:paraId="31B7A982" w14:textId="5209E4A8" w:rsidR="000A0F16" w:rsidRPr="000A0F16" w:rsidRDefault="000B2A65" w:rsidP="000A0F16">
      <w:pPr>
        <w:pStyle w:val="Zkladntext"/>
        <w:tabs>
          <w:tab w:val="clear" w:pos="3541"/>
          <w:tab w:val="clear" w:pos="6663"/>
          <w:tab w:val="clear" w:pos="9588"/>
          <w:tab w:val="left" w:pos="6804"/>
        </w:tabs>
        <w:spacing w:after="240"/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FCBC63" wp14:editId="2667BCEF">
                <wp:simplePos x="0" y="0"/>
                <wp:positionH relativeFrom="column">
                  <wp:posOffset>4931410</wp:posOffset>
                </wp:positionH>
                <wp:positionV relativeFrom="paragraph">
                  <wp:posOffset>170815</wp:posOffset>
                </wp:positionV>
                <wp:extent cx="847090" cy="0"/>
                <wp:effectExtent l="0" t="0" r="0" b="0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4709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707CF0" id="Přímá spojnice 6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8.3pt,13.45pt" to="45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kFyMQIAALQEAAAOAAAAZHJzL2Uyb0RvYy54bWysVEtyEzEQ3VPFHVTa47FdxCRTHmcREzYU&#10;uPhk39ZnRqBfSYrHPgpLDsApUrkXLc3YCbAhFBtVj9T9ut/r7lle7o0mOxGicrahs8mUEmGZ48q2&#10;Df386frFOSUxgeWgnRUNPYhIL1fPny17X4u565zmIhAEsbHufUO7lHxdVZF1wkCcOC8sPkoXDCT8&#10;DG3FA/SIbnQ1n04XVe8C98ExESPerodHuir4UgqW3ksZRSK6oVhbKmco5zaf1WoJdRvAd4qNZcA/&#10;VGFAWUx6glpDAnIb1B9QRrHgopNpwpypnJSKicIB2cymv7H52IEXhQuKE/1Jpvj/YNm73SYQxRu6&#10;oMSCwRZt7r/d/TB330n07ovF+sgiy9T7WKP3ld2E8Sv6Tcic9zIYIrXyNzgBRQXkRfZF5MNJZLFP&#10;hOHl+ctX0wtsBTs+VQNCRvIhpjfCGZKNhmplM32oYfc2JsyKrkeXfK0t6Rt6cTY/QzjA6ZEaEprG&#10;I59oW0pAtziWLIUCE51W/FppnYPLiIkrHcgOcDj411lmiRl+8crp1hC70QmtYWSCu7Uc/aHuBPDX&#10;lpN08CiexSmnuSojOCVaYPZsFc8ESv+NJ9agLZaSFR80LlY6aDGw/iAktqwIPDAJ7TYTGeYaFw/l&#10;PU53AcOA7CiR+hNjx5AcLco6PTH+FFTyO5tO8UZZN7YlL/tDJ9L+2Ak5+B+lGATIWmwdP5QxLBrh&#10;apTGjWucd+/xdwl/+NmsfgIAAP//AwBQSwMEFAAGAAgAAAAhAM/X8KHeAAAACQEAAA8AAABkcnMv&#10;ZG93bnJldi54bWxMj8FKAzEQhu+C7xBG8Gaz7SE162aLCCoogq0iekuTuFm6mYRN2q5v74gHPc7M&#10;xz/f36ymMLCDG3MfUcF8VgFzaKLtsVPw+nJ7cQksF41WDxGdgi+XYdWenjS6tvGIa3fYlI5RCOZa&#10;K/ClpJrzbLwLOs9icki3zzgGXWgcO25HfaTwMPBFVQkedI/0wevkbrwzu80+KBBJJnPnn98e7j+C&#10;3D2V8vhupFLnZ9P1FbDipvIHw48+qUNLTtu4R5vZoGC5FIJQBQshgREg5xWV2/4ueNvw/w3abwAA&#10;AP//AwBQSwECLQAUAAYACAAAACEAtoM4kv4AAADhAQAAEwAAAAAAAAAAAAAAAAAAAAAAW0NvbnRl&#10;bnRfVHlwZXNdLnhtbFBLAQItABQABgAIAAAAIQA4/SH/1gAAAJQBAAALAAAAAAAAAAAAAAAAAC8B&#10;AABfcmVscy8ucmVsc1BLAQItABQABgAIAAAAIQBupkFyMQIAALQEAAAOAAAAAAAAAAAAAAAAAC4C&#10;AABkcnMvZTJvRG9jLnhtbFBLAQItABQABgAIAAAAIQDP1/Ch3gAAAAkBAAAPAAAAAAAAAAAAAAAA&#10;AIsEAABkcnMvZG93bnJldi54bWxQSwUGAAAAAAQABADzAAAAlgUAAAAA&#10;" strokecolor="black [3200]">
                <v:stroke dashstyle="dash"/>
              </v:lin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5B4E36" wp14:editId="3843F2C5">
                <wp:simplePos x="0" y="0"/>
                <wp:positionH relativeFrom="column">
                  <wp:posOffset>935990</wp:posOffset>
                </wp:positionH>
                <wp:positionV relativeFrom="paragraph">
                  <wp:posOffset>170930</wp:posOffset>
                </wp:positionV>
                <wp:extent cx="3341370" cy="0"/>
                <wp:effectExtent l="0" t="0" r="0" b="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4137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F203FC" id="Přímá spojnice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7pt,13.45pt" to="336.8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9lfMQIAALUEAAAOAAAAZHJzL2Uyb0RvYy54bWysVMmS0zAQvVPFP6h0J04chsUVZw4ThgsF&#10;KbZ7R4st0FaSJk4+hSMfwFdM8V+0ZCfDcmEoLqq21P263+tury4PRpO9CFE529LFbE6JsMxxZbuW&#10;fnh//egZJTGB5aCdFS09ikgv1w8frAbfiNr1TnMRCILY2Ay+pX1KvqmqyHphIM6cFxYfpQsGEn6G&#10;ruIBBkQ3uqrn8yfV4AL3wTERI95uxke6LvhSCpbeSBlFIrqlWFsqZyjnLp/VegVNF8D3ik1lwD9U&#10;YUBZTHqG2kACchPUH1BGseCik2nGnKmclIqJwgHZLOa/sXnXgxeFC4oT/Vmm+P9g2ev9NhDFW1pT&#10;YsFgi7bfv9x+M7dfSfTuk8X6SJ1lGnxs0PvKbsP0Ff02ZM4HGQyRWvmPOAFFBeRFDkXk41lkcUiE&#10;4eVy+XixfIq9YKe3aoTIUD7E9FI4Q7LRUq1s5g8N7F/FhGnR9eSSr7UlQ0ufX9QXCAc4PlJDQtN4&#10;JBRtRwnoDueSpVBgotOKXyutc3CZMXGlA9kDTgf/vMg0McMvXjndBmI/OaE1zkxwN5ajPzS9AP7C&#10;cpKOHtWzOOY0V2UEp0QLzJ6t4plA6b/xxBq0xVKy5KPIxUpHLUbWb4XEnhWFRyah22Ui42Dj5qG8&#10;p/EuYBiQHSVSv2fsFJKjRdmne8afg0p+Z9M53ijrprbkbb/rRDqcOiFH/5MUowBZi53jxzKHRSPc&#10;jdK4aY/z8v38XcLv/jbrHwAAAP//AwBQSwMEFAAGAAgAAAAhAK0judjeAAAACQEAAA8AAABkcnMv&#10;ZG93bnJldi54bWxMj8FKAzEQhu+C7xBG8Gaz1pJ2180WEVRQCtqK6C1Nxs3SzSRs0nZ9eyMe9PjP&#10;fPzzTb0cXc8OOMTOk4TLSQEMSXvTUSvhdXN3sQAWkyKjek8o4QsjLJvTk1pVxh/pBQ/r1LJcQrFS&#10;EmxKoeI8aotOxYkPSHn36QenUo5Dy82gjrnc9XxaFII71VG+YFXAW4t6t947CSKUQd/b57fHhw9X&#10;7lYpPb3rUsrzs/HmGljCMf3B8KOf1aHJTlu/JxNZn/NsPsuohKkogWVAzK8EsO3vgDc1//9B8w0A&#10;AP//AwBQSwECLQAUAAYACAAAACEAtoM4kv4AAADhAQAAEwAAAAAAAAAAAAAAAAAAAAAAW0NvbnRl&#10;bnRfVHlwZXNdLnhtbFBLAQItABQABgAIAAAAIQA4/SH/1gAAAJQBAAALAAAAAAAAAAAAAAAAAC8B&#10;AABfcmVscy8ucmVsc1BLAQItABQABgAIAAAAIQD8x9lfMQIAALUEAAAOAAAAAAAAAAAAAAAAAC4C&#10;AABkcnMvZTJvRG9jLnhtbFBLAQItABQABgAIAAAAIQCtI7nY3gAAAAkBAAAPAAAAAAAAAAAAAAAA&#10;AIsEAABkcnMvZG93bnJldi54bWxQSwUGAAAAAAQABADzAAAAlgUAAAAA&#10;" strokecolor="black [3200]">
                <v:stroke dashstyle="dash"/>
              </v:line>
            </w:pict>
          </mc:Fallback>
        </mc:AlternateContent>
      </w:r>
      <w:r w:rsidR="000A0F16" w:rsidRPr="000A0F16">
        <w:t xml:space="preserve">Datum narození: </w:t>
      </w:r>
      <w:bookmarkStart w:id="2" w:name="_Hlk180798787"/>
      <w:sdt>
        <w:sdtPr>
          <w:rPr>
            <w:rFonts w:ascii="Calibri" w:hAnsi="Calibri" w:cs="Calibri"/>
          </w:rPr>
          <w:id w:val="-1776630788"/>
          <w:placeholder>
            <w:docPart w:val="D542C06CD60F44798B51C902232660B2"/>
          </w:placeholder>
          <w:showingPlcHdr/>
        </w:sdtPr>
        <w:sdtEndPr/>
        <w:sdtContent>
          <w:r w:rsidRPr="00BB2101">
            <w:rPr>
              <w:rStyle w:val="Zstupntext"/>
            </w:rPr>
            <w:t>Zadejte zde.</w:t>
          </w:r>
        </w:sdtContent>
      </w:sdt>
      <w:bookmarkEnd w:id="2"/>
      <w:r w:rsidR="000A0F16" w:rsidRPr="000A0F16">
        <w:tab/>
        <w:t xml:space="preserve">Školní rok: </w:t>
      </w:r>
      <w:bookmarkStart w:id="3" w:name="_Hlk180798792"/>
      <w:sdt>
        <w:sdtPr>
          <w:rPr>
            <w:rFonts w:ascii="Calibri" w:hAnsi="Calibri" w:cs="Calibri"/>
          </w:rPr>
          <w:id w:val="620265829"/>
          <w:placeholder>
            <w:docPart w:val="93D646100065420CBFB7ED426BC563BC"/>
          </w:placeholder>
          <w:showingPlcHdr/>
        </w:sdtPr>
        <w:sdtEndPr/>
        <w:sdtContent>
          <w:r w:rsidRPr="00BB2101">
            <w:rPr>
              <w:rStyle w:val="Zstupntext"/>
            </w:rPr>
            <w:t>Zadejte zde.</w:t>
          </w:r>
        </w:sdtContent>
      </w:sdt>
      <w:bookmarkEnd w:id="3"/>
    </w:p>
    <w:p w14:paraId="6DEEB797" w14:textId="4E0CFF61" w:rsidR="000A0F16" w:rsidRPr="000A0F16" w:rsidRDefault="00CC689E" w:rsidP="000A0F16">
      <w:pPr>
        <w:pStyle w:val="Zkladntext"/>
        <w:tabs>
          <w:tab w:val="clear" w:pos="3541"/>
          <w:tab w:val="clear" w:pos="6663"/>
          <w:tab w:val="clear" w:pos="9588"/>
        </w:tabs>
        <w:spacing w:after="240"/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DE3962" wp14:editId="3538568B">
                <wp:simplePos x="0" y="0"/>
                <wp:positionH relativeFrom="column">
                  <wp:posOffset>911225</wp:posOffset>
                </wp:positionH>
                <wp:positionV relativeFrom="paragraph">
                  <wp:posOffset>167120</wp:posOffset>
                </wp:positionV>
                <wp:extent cx="4879570" cy="0"/>
                <wp:effectExtent l="0" t="0" r="0" b="0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7957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60C839" id="Přímá spojnice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75pt,13.15pt" to="455.9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MlzMgIAALUEAAAOAAAAZHJzL2Uyb0RvYy54bWysVEtyEzEQ3VPFHVTa47EdTJIpj7OICRsK&#10;XPz2bX1mBPqVpHjso7DkAJwilXvR0owdPhtCsVH1SN2v+73unuXV3miyEyEqZxs6m0wpEZY5rmzb&#10;0I8fbp5dUBITWA7aWdHQg4j0avX0ybL3tZi7zmkuAkEQG+veN7RLyddVFVknDMSJ88Lio3TBQMLP&#10;0FY8QI/oRlfz6fRF1bvAfXBMxIi36+GRrgq+lIKlt1JGkYhuKNaWyhnKuc1ntVpC3QbwnWJjGfAP&#10;VRhQFpOeoNaQgNwG9QeUUSy46GSaMGcqJ6VionBANrPpb2zed+BF4YLiRH+SKf4/WPZmtwlE8Yae&#10;UWLBYIs291/vvpu7byR699lifeQsy9T7WKP3td2E8Sv6Tcic9zIYIrXyn3ACigrIi+yLyIeTyGKf&#10;CMPL5xfnl4tz7AU7vlUDRIbyIaZXwhmSjYZqZTN/qGH3OiZMi65Hl3ytLekbermYLxAOcHykhoSm&#10;8Ugo2pYS0C3OJUuhwESnFb9RWufgMmPiWgeyA5wO/mWWaWKGX7xyujXEbnRCa5iZ4G4tR3+oOwH8&#10;peUkHTyqZ3HMaa7KCE6JFpg9W8UzgdJ/44k1aIulZMkHkYuVDloMrN8JiT0rCg9MQrvNRIbBxs1D&#10;eY/jXcAwIDtKpP7I2DEkR4uyT4+MPwWV/M6mU7xR1o1tydv+0Im0P3ZCDv5HKQYBshZbxw9lDotG&#10;uBulceMe5+X7+buEP/xtVj8AAAD//wMAUEsDBBQABgAIAAAAIQCbuHbi3gAAAAkBAAAPAAAAZHJz&#10;L2Rvd25yZXYueG1sTI9NS8QwEIbvgv8hjODNTburxdSmiwgqKAu6iugtm4xN2eaDJrtb/70jHvT4&#10;zjy880yznNzA9jimPngJ5awAhl4H0/tOwuvL7dklsJSVN2oIHiV8YYJle3zUqNqEg3/G/Tp3jEp8&#10;qpUEm3OsOU/aolNpFiJ62n2G0alMcey4GdWByt3A50VRcad6TxesinhjUW/XOyehiiLqO/v09nD/&#10;4cR2lfPjuxZSnp5M11fAMk75D4YffVKHlpw2YedNYgPl88UFoRLm1QIYAaIsBbDN74C3Df//QfsN&#10;AAD//wMAUEsBAi0AFAAGAAgAAAAhALaDOJL+AAAA4QEAABMAAAAAAAAAAAAAAAAAAAAAAFtDb250&#10;ZW50X1R5cGVzXS54bWxQSwECLQAUAAYACAAAACEAOP0h/9YAAACUAQAACwAAAAAAAAAAAAAAAAAv&#10;AQAAX3JlbHMvLnJlbHNQSwECLQAUAAYACAAAACEAyhTJczICAAC1BAAADgAAAAAAAAAAAAAAAAAu&#10;AgAAZHJzL2Uyb0RvYy54bWxQSwECLQAUAAYACAAAACEAm7h24t4AAAAJAQAADwAAAAAAAAAAAAAA&#10;AACMBAAAZHJzL2Rvd25yZXYueG1sUEsFBgAAAAAEAAQA8wAAAJcFAAAAAA==&#10;" strokecolor="black [3200]">
                <v:stroke dashstyle="dash"/>
              </v:line>
            </w:pict>
          </mc:Fallback>
        </mc:AlternateContent>
      </w:r>
      <w:r w:rsidR="000A0F16" w:rsidRPr="000A0F16">
        <w:t xml:space="preserve">Adresa bydliště: </w:t>
      </w:r>
      <w:bookmarkStart w:id="4" w:name="_Hlk180798797"/>
      <w:sdt>
        <w:sdtPr>
          <w:rPr>
            <w:rFonts w:ascii="Calibri" w:hAnsi="Calibri" w:cs="Calibri"/>
            <w:bCs/>
          </w:rPr>
          <w:id w:val="-1475831057"/>
          <w:placeholder>
            <w:docPart w:val="58C8970164D04B45875D0753F10BEC01"/>
          </w:placeholder>
          <w:showingPlcHdr/>
        </w:sdtPr>
        <w:sdtEndPr/>
        <w:sdtContent>
          <w:r w:rsidR="000B2A65" w:rsidRPr="002F161E">
            <w:rPr>
              <w:rStyle w:val="Zstupntext"/>
              <w:bCs/>
            </w:rPr>
            <w:t>Klikněte nebo klepněte sem a zadejte text.</w:t>
          </w:r>
        </w:sdtContent>
      </w:sdt>
      <w:bookmarkEnd w:id="4"/>
    </w:p>
    <w:p w14:paraId="6CF8CC2A" w14:textId="227C1ED0" w:rsidR="000C19AD" w:rsidRPr="00B256E5" w:rsidRDefault="00A43C83" w:rsidP="007D52CC">
      <w:pPr>
        <w:spacing w:after="240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F1B3B0" wp14:editId="3891DCA8">
                <wp:simplePos x="0" y="0"/>
                <wp:positionH relativeFrom="column">
                  <wp:posOffset>2241550</wp:posOffset>
                </wp:positionH>
                <wp:positionV relativeFrom="paragraph">
                  <wp:posOffset>173470</wp:posOffset>
                </wp:positionV>
                <wp:extent cx="3548726" cy="0"/>
                <wp:effectExtent l="0" t="0" r="0" b="0"/>
                <wp:wrapNone/>
                <wp:docPr id="7" name="Přímá spojni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8726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93AB97" id="Přímá spojnice 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6.5pt,13.65pt" to="455.9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B2oKQIAAKsEAAAOAAAAZHJzL2Uyb0RvYy54bWysVElyEzEU3VPFHVTa47YNjkNX2lnEhA0F&#10;LoYDfGvoFmgqSXHbR2HJAThFKvfiS922GTaEYqPW8Kf3/vt9db03muxEiMrZhs4mU0qEZY4r2zb0&#10;08fbZ5eUxASWg3ZWNPQgIr1ePX1y1ftazF3nNBeBYBAb6943tEvJ11UVWScMxInzwuKjdMFAwmNo&#10;Kx6gx+hGV/Pp9KLqXeA+OCZixNv18EhXJb6UgqV3UkaRiG4o1pbKGsq6zWu1uoK6DeA7xcYy4B+q&#10;MKAsJj2FWkMCchfUH6GMYsFFJ9OEOVM5KRUTBQOimU1/Q/OhAy8KFiQn+hNN8f+FZW93m0AUb+iS&#10;EgsGW7R5+Hr/3dx/I9G7zxbrI8tMU+9jjdY3dhPGU/SbkDHvZTD5i2jIvlB7OFEr9okwvHy+eHG5&#10;nF9Qwo5v1dnRh5heC2dI3jRUK5tRQw27NzFhMjQ9muRrbUnf0JeL+QLDAYpGaki4NR5hRNtSArpF&#10;NbIUSpjotOK3SuvsXJQlbnQgO0BN8C+zDA4z/GKV060hdqMR7galBHdnOdpD3Qngrywn6eCRM4vi&#10;prkqIzglWmD2vCuWCZT+G0usQVssJRM9UFt26aDFgPq9kNipwvCAJLTbDGSQM84bCvwo6hIMHbKh&#10;ROiP9B1dsrcoU/RI/5NTye9sOvkbZd3Yljzj506k/bETcrA/UjEQkLnYOn4o6isc4USUxo3Tm0fu&#10;53NxP/9jVj8AAAD//wMAUEsDBBQABgAIAAAAIQAUDfhB4AAAAAkBAAAPAAAAZHJzL2Rvd25yZXYu&#10;eG1sTI/NTsMwEITvSLyDtUhcEHXS8NcQp0IgJASHloB63sZLEiVeh9htzdtjxAGOszOa/aZYBjOI&#10;PU2us6wgnSUgiGurO24UvL89nt+AcB5Z42CZFHyRg2V5fFRgru2BX2lf+UbEEnY5Kmi9H3MpXd2S&#10;QTezI3H0Puxk0Ec5NVJPeIjlZpDzJLmSBjuOH1oc6b6luq92RsHD57pan71sNK76zcXTc9+uAgWl&#10;Tk/C3S0IT8H/heEHP6JDGZm2dsfaiUFBdpnFLV7B/DoDEQOLNF2A2P4eZFnI/wvKbwAAAP//AwBQ&#10;SwECLQAUAAYACAAAACEAtoM4kv4AAADhAQAAEwAAAAAAAAAAAAAAAAAAAAAAW0NvbnRlbnRfVHlw&#10;ZXNdLnhtbFBLAQItABQABgAIAAAAIQA4/SH/1gAAAJQBAAALAAAAAAAAAAAAAAAAAC8BAABfcmVs&#10;cy8ucmVsc1BLAQItABQABgAIAAAAIQC+AB2oKQIAAKsEAAAOAAAAAAAAAAAAAAAAAC4CAABkcnMv&#10;ZTJvRG9jLnhtbFBLAQItABQABgAIAAAAIQAUDfhB4AAAAAkBAAAPAAAAAAAAAAAAAAAAAIMEAABk&#10;cnMvZG93bnJldi54bWxQSwUGAAAAAAQABADzAAAAkAUAAAAA&#10;" strokecolor="black [3200]">
                <v:stroke dashstyle="dash"/>
              </v:line>
            </w:pict>
          </mc:Fallback>
        </mc:AlternateContent>
      </w:r>
      <w:r w:rsidR="00B80691" w:rsidRPr="000A0F16">
        <w:rPr>
          <w:rFonts w:asciiTheme="minorHAnsi" w:hAnsiTheme="minorHAnsi" w:cstheme="minorHAnsi"/>
          <w:b/>
          <w:bCs/>
          <w:sz w:val="22"/>
          <w:szCs w:val="22"/>
        </w:rPr>
        <w:t>Jméno a příjmení zákonného zástupce</w:t>
      </w:r>
      <w:r w:rsidR="00C75EE3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B256E5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</w:rPr>
          <w:id w:val="-1426029388"/>
          <w:placeholder>
            <w:docPart w:val="C3CAA44AC3EE44EF962F93FC0C808E42"/>
          </w:placeholder>
          <w:showingPlcHdr/>
        </w:sdtPr>
        <w:sdtEndPr/>
        <w:sdtContent>
          <w:r w:rsidR="000B2A65" w:rsidRPr="002F161E">
            <w:rPr>
              <w:rStyle w:val="Zstupntext"/>
              <w:rFonts w:asciiTheme="minorHAnsi" w:hAnsiTheme="minorHAnsi" w:cstheme="minorHAnsi"/>
              <w:bCs/>
              <w:sz w:val="22"/>
              <w:szCs w:val="22"/>
            </w:rPr>
            <w:t>Klikněte nebo klepněte sem a zadejte text.</w:t>
          </w:r>
        </w:sdtContent>
      </w:sdt>
    </w:p>
    <w:p w14:paraId="3E4B61A7" w14:textId="6276FFD4" w:rsidR="002A7F0C" w:rsidRPr="000A0F16" w:rsidRDefault="002A7F0C" w:rsidP="00FA39DC">
      <w:pPr>
        <w:ind w:left="2130" w:hanging="2130"/>
        <w:rPr>
          <w:rFonts w:asciiTheme="minorHAnsi" w:hAnsiTheme="minorHAnsi" w:cstheme="minorHAnsi"/>
          <w:sz w:val="22"/>
          <w:szCs w:val="22"/>
        </w:rPr>
      </w:pPr>
      <w:r w:rsidRPr="005319D7">
        <w:rPr>
          <w:rFonts w:asciiTheme="minorHAnsi" w:hAnsiTheme="minorHAnsi" w:cstheme="minorHAnsi"/>
          <w:b/>
          <w:sz w:val="22"/>
          <w:szCs w:val="22"/>
          <w:u w:val="single"/>
        </w:rPr>
        <w:t>Průběh vzdělávání</w:t>
      </w:r>
      <w:r w:rsidR="00B80691" w:rsidRPr="005319D7">
        <w:rPr>
          <w:rFonts w:asciiTheme="minorHAnsi" w:hAnsiTheme="minorHAnsi" w:cstheme="minorHAnsi"/>
          <w:sz w:val="22"/>
          <w:szCs w:val="22"/>
          <w:u w:val="single"/>
        </w:rPr>
        <w:t>:</w:t>
      </w:r>
      <w:r w:rsidR="00B80691" w:rsidRPr="000A0F16">
        <w:rPr>
          <w:rFonts w:asciiTheme="minorHAnsi" w:hAnsiTheme="minorHAnsi" w:cstheme="minorHAnsi"/>
          <w:sz w:val="22"/>
          <w:szCs w:val="22"/>
        </w:rPr>
        <w:t xml:space="preserve"> </w:t>
      </w:r>
      <w:r w:rsidR="007501F1">
        <w:rPr>
          <w:rFonts w:asciiTheme="minorHAnsi" w:hAnsiTheme="minorHAnsi" w:cstheme="minorHAnsi"/>
          <w:sz w:val="22"/>
          <w:szCs w:val="22"/>
        </w:rPr>
        <w:tab/>
      </w:r>
      <w:r w:rsidR="00AC4983" w:rsidRPr="000A0F16">
        <w:rPr>
          <w:rFonts w:asciiTheme="minorHAnsi" w:hAnsiTheme="minorHAnsi" w:cstheme="minorHAnsi"/>
          <w:sz w:val="22"/>
          <w:szCs w:val="22"/>
        </w:rPr>
        <w:t xml:space="preserve">- </w:t>
      </w:r>
      <w:r w:rsidR="00B80691" w:rsidRPr="000A0F16">
        <w:rPr>
          <w:rFonts w:asciiTheme="minorHAnsi" w:hAnsiTheme="minorHAnsi" w:cstheme="minorHAnsi"/>
          <w:sz w:val="22"/>
          <w:szCs w:val="22"/>
        </w:rPr>
        <w:t>n</w:t>
      </w:r>
      <w:r w:rsidR="00A0446F" w:rsidRPr="000A0F16">
        <w:rPr>
          <w:rFonts w:asciiTheme="minorHAnsi" w:hAnsiTheme="minorHAnsi" w:cstheme="minorHAnsi"/>
          <w:sz w:val="22"/>
          <w:szCs w:val="22"/>
        </w:rPr>
        <w:t>avštěvovat výuku všech předmětů</w:t>
      </w:r>
      <w:r w:rsidR="00FA39DC" w:rsidRPr="000A0F16">
        <w:rPr>
          <w:rFonts w:asciiTheme="minorHAnsi" w:hAnsiTheme="minorHAnsi" w:cstheme="minorHAnsi"/>
          <w:sz w:val="22"/>
          <w:szCs w:val="22"/>
        </w:rPr>
        <w:t xml:space="preserve"> pravidelně </w:t>
      </w:r>
      <w:r w:rsidR="00AC4983" w:rsidRPr="000A0F16">
        <w:rPr>
          <w:rFonts w:asciiTheme="minorHAnsi" w:hAnsiTheme="minorHAnsi" w:cstheme="minorHAnsi"/>
          <w:sz w:val="22"/>
          <w:szCs w:val="22"/>
        </w:rPr>
        <w:t>podle možností;</w:t>
      </w:r>
    </w:p>
    <w:p w14:paraId="07FCDE3C" w14:textId="07F22EE9" w:rsidR="00A0446F" w:rsidRPr="000A0F16" w:rsidRDefault="00A0446F" w:rsidP="007501F1">
      <w:pPr>
        <w:rPr>
          <w:rFonts w:asciiTheme="minorHAnsi" w:hAnsiTheme="minorHAnsi" w:cstheme="minorHAnsi"/>
          <w:sz w:val="22"/>
          <w:szCs w:val="22"/>
        </w:rPr>
      </w:pPr>
      <w:r w:rsidRPr="000A0F16">
        <w:rPr>
          <w:rFonts w:asciiTheme="minorHAnsi" w:hAnsiTheme="minorHAnsi" w:cstheme="minorHAnsi"/>
          <w:sz w:val="22"/>
          <w:szCs w:val="22"/>
        </w:rPr>
        <w:tab/>
      </w:r>
      <w:r w:rsidRPr="000A0F16">
        <w:rPr>
          <w:rFonts w:asciiTheme="minorHAnsi" w:hAnsiTheme="minorHAnsi" w:cstheme="minorHAnsi"/>
          <w:sz w:val="22"/>
          <w:szCs w:val="22"/>
        </w:rPr>
        <w:tab/>
      </w:r>
      <w:r w:rsidRPr="000A0F16">
        <w:rPr>
          <w:rFonts w:asciiTheme="minorHAnsi" w:hAnsiTheme="minorHAnsi" w:cstheme="minorHAnsi"/>
          <w:sz w:val="22"/>
          <w:szCs w:val="22"/>
        </w:rPr>
        <w:tab/>
        <w:t xml:space="preserve">- s vyučujícími jednotlivých předmětů si průběžně domlouvat </w:t>
      </w:r>
      <w:r w:rsidR="0009780D" w:rsidRPr="000A0F16">
        <w:rPr>
          <w:rFonts w:asciiTheme="minorHAnsi" w:hAnsiTheme="minorHAnsi" w:cstheme="minorHAnsi"/>
          <w:sz w:val="22"/>
          <w:szCs w:val="22"/>
        </w:rPr>
        <w:t>k</w:t>
      </w:r>
      <w:r w:rsidRPr="000A0F16">
        <w:rPr>
          <w:rFonts w:asciiTheme="minorHAnsi" w:hAnsiTheme="minorHAnsi" w:cstheme="minorHAnsi"/>
          <w:sz w:val="22"/>
          <w:szCs w:val="22"/>
        </w:rPr>
        <w:t>onzultace</w:t>
      </w:r>
      <w:r w:rsidR="007501F1">
        <w:rPr>
          <w:rFonts w:asciiTheme="minorHAnsi" w:hAnsiTheme="minorHAnsi" w:cstheme="minorHAnsi"/>
          <w:sz w:val="22"/>
          <w:szCs w:val="22"/>
        </w:rPr>
        <w:t>;</w:t>
      </w:r>
    </w:p>
    <w:p w14:paraId="291A1240" w14:textId="1EE0A52A" w:rsidR="0009780D" w:rsidRPr="000A0F16" w:rsidRDefault="00A0446F" w:rsidP="007501F1">
      <w:pPr>
        <w:ind w:left="2268" w:hanging="141"/>
        <w:rPr>
          <w:rFonts w:asciiTheme="minorHAnsi" w:hAnsiTheme="minorHAnsi" w:cstheme="minorHAnsi"/>
          <w:sz w:val="22"/>
          <w:szCs w:val="22"/>
        </w:rPr>
      </w:pPr>
      <w:r w:rsidRPr="000A0F16">
        <w:rPr>
          <w:rFonts w:asciiTheme="minorHAnsi" w:hAnsiTheme="minorHAnsi" w:cstheme="minorHAnsi"/>
          <w:sz w:val="22"/>
          <w:szCs w:val="22"/>
        </w:rPr>
        <w:t xml:space="preserve">- zúčastnit se určených zkoušek </w:t>
      </w:r>
      <w:r w:rsidR="0009780D" w:rsidRPr="000A0F16">
        <w:rPr>
          <w:rFonts w:asciiTheme="minorHAnsi" w:hAnsiTheme="minorHAnsi" w:cstheme="minorHAnsi"/>
          <w:sz w:val="22"/>
          <w:szCs w:val="22"/>
        </w:rPr>
        <w:t>do</w:t>
      </w:r>
      <w:r w:rsidRPr="000A0F16">
        <w:rPr>
          <w:rFonts w:asciiTheme="minorHAnsi" w:hAnsiTheme="minorHAnsi" w:cstheme="minorHAnsi"/>
          <w:sz w:val="22"/>
          <w:szCs w:val="22"/>
        </w:rPr>
        <w:t> dané</w:t>
      </w:r>
      <w:r w:rsidR="0009780D" w:rsidRPr="000A0F16">
        <w:rPr>
          <w:rFonts w:asciiTheme="minorHAnsi" w:hAnsiTheme="minorHAnsi" w:cstheme="minorHAnsi"/>
          <w:sz w:val="22"/>
          <w:szCs w:val="22"/>
        </w:rPr>
        <w:t>ho</w:t>
      </w:r>
      <w:r w:rsidRPr="000A0F16">
        <w:rPr>
          <w:rFonts w:asciiTheme="minorHAnsi" w:hAnsiTheme="minorHAnsi" w:cstheme="minorHAnsi"/>
          <w:sz w:val="22"/>
          <w:szCs w:val="22"/>
        </w:rPr>
        <w:t xml:space="preserve"> termínu</w:t>
      </w:r>
      <w:r w:rsidR="0009780D" w:rsidRPr="000A0F16">
        <w:rPr>
          <w:rFonts w:asciiTheme="minorHAnsi" w:hAnsiTheme="minorHAnsi" w:cstheme="minorHAnsi"/>
          <w:sz w:val="22"/>
          <w:szCs w:val="22"/>
        </w:rPr>
        <w:t xml:space="preserve"> po předcházející</w:t>
      </w:r>
      <w:r w:rsidR="007501F1">
        <w:rPr>
          <w:rFonts w:asciiTheme="minorHAnsi" w:hAnsiTheme="minorHAnsi" w:cstheme="minorHAnsi"/>
          <w:sz w:val="22"/>
          <w:szCs w:val="22"/>
        </w:rPr>
        <w:t xml:space="preserve"> </w:t>
      </w:r>
      <w:r w:rsidR="0009780D" w:rsidRPr="000A0F16">
        <w:rPr>
          <w:rFonts w:asciiTheme="minorHAnsi" w:hAnsiTheme="minorHAnsi" w:cstheme="minorHAnsi"/>
          <w:sz w:val="22"/>
          <w:szCs w:val="22"/>
        </w:rPr>
        <w:t>domluvě s vyučujícími</w:t>
      </w:r>
      <w:r w:rsidR="001C7D9D" w:rsidRPr="000A0F16">
        <w:rPr>
          <w:rFonts w:asciiTheme="minorHAnsi" w:hAnsiTheme="minorHAnsi" w:cstheme="minorHAnsi"/>
          <w:sz w:val="22"/>
          <w:szCs w:val="22"/>
        </w:rPr>
        <w:t xml:space="preserve"> (v případě nevykonání zkoušek do</w:t>
      </w:r>
      <w:r w:rsidR="007501F1">
        <w:rPr>
          <w:rFonts w:asciiTheme="minorHAnsi" w:hAnsiTheme="minorHAnsi" w:cstheme="minorHAnsi"/>
          <w:sz w:val="22"/>
          <w:szCs w:val="22"/>
        </w:rPr>
        <w:t xml:space="preserve"> </w:t>
      </w:r>
      <w:r w:rsidR="001C7D9D" w:rsidRPr="000A0F16">
        <w:rPr>
          <w:rFonts w:asciiTheme="minorHAnsi" w:hAnsiTheme="minorHAnsi" w:cstheme="minorHAnsi"/>
          <w:sz w:val="22"/>
          <w:szCs w:val="22"/>
        </w:rPr>
        <w:t>stanoveného termínu bude zkouška hodnocena nedostatečně)</w:t>
      </w:r>
      <w:r w:rsidR="007501F1">
        <w:rPr>
          <w:rFonts w:asciiTheme="minorHAnsi" w:hAnsiTheme="minorHAnsi" w:cstheme="minorHAnsi"/>
          <w:sz w:val="22"/>
          <w:szCs w:val="22"/>
        </w:rPr>
        <w:t>;</w:t>
      </w:r>
    </w:p>
    <w:p w14:paraId="360DBD94" w14:textId="61AE7D0F" w:rsidR="00A0446F" w:rsidRPr="000A0F16" w:rsidRDefault="00C00892" w:rsidP="007D52CC">
      <w:pPr>
        <w:spacing w:after="240"/>
        <w:ind w:left="2126"/>
        <w:rPr>
          <w:rFonts w:asciiTheme="minorHAnsi" w:hAnsiTheme="minorHAnsi" w:cstheme="minorHAnsi"/>
          <w:sz w:val="22"/>
          <w:szCs w:val="22"/>
        </w:rPr>
      </w:pPr>
      <w:r w:rsidRPr="000A0F16">
        <w:rPr>
          <w:rFonts w:asciiTheme="minorHAnsi" w:hAnsiTheme="minorHAnsi" w:cstheme="minorHAnsi"/>
          <w:sz w:val="22"/>
          <w:szCs w:val="22"/>
        </w:rPr>
        <w:t xml:space="preserve">- </w:t>
      </w:r>
      <w:r w:rsidR="008526A2" w:rsidRPr="000A0F16">
        <w:rPr>
          <w:rFonts w:asciiTheme="minorHAnsi" w:hAnsiTheme="minorHAnsi" w:cstheme="minorHAnsi"/>
          <w:sz w:val="22"/>
          <w:szCs w:val="22"/>
        </w:rPr>
        <w:t xml:space="preserve">okamžitě </w:t>
      </w:r>
      <w:r w:rsidR="00A0446F" w:rsidRPr="000A0F16">
        <w:rPr>
          <w:rFonts w:asciiTheme="minorHAnsi" w:hAnsiTheme="minorHAnsi" w:cstheme="minorHAnsi"/>
          <w:sz w:val="22"/>
          <w:szCs w:val="22"/>
        </w:rPr>
        <w:t>informovat třídního učitele o nepředvídaných změnách.</w:t>
      </w:r>
    </w:p>
    <w:p w14:paraId="482E96E7" w14:textId="77777777" w:rsidR="00AC4983" w:rsidRPr="000A0F16" w:rsidRDefault="00AC4983" w:rsidP="007D52CC">
      <w:p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0A0F16">
        <w:rPr>
          <w:rFonts w:asciiTheme="minorHAnsi" w:hAnsiTheme="minorHAnsi" w:cstheme="minorHAnsi"/>
          <w:sz w:val="22"/>
          <w:szCs w:val="22"/>
        </w:rPr>
        <w:t xml:space="preserve">Nedílnou součástí této žádosti je příloha </w:t>
      </w:r>
      <w:r w:rsidRPr="00D74179">
        <w:rPr>
          <w:rFonts w:asciiTheme="minorHAnsi" w:hAnsiTheme="minorHAnsi" w:cstheme="minorHAnsi"/>
          <w:i/>
          <w:iCs/>
          <w:sz w:val="22"/>
          <w:szCs w:val="22"/>
        </w:rPr>
        <w:t>Termíny plánovaného zkoušení z jednotlivých předmětů</w:t>
      </w:r>
      <w:r w:rsidRPr="000A0F16">
        <w:rPr>
          <w:rFonts w:asciiTheme="minorHAnsi" w:hAnsiTheme="minorHAnsi" w:cstheme="minorHAnsi"/>
          <w:sz w:val="22"/>
          <w:szCs w:val="22"/>
        </w:rPr>
        <w:t xml:space="preserve"> (dále jen Příloha) s termíny jednotlivých zkoušek včetně podpisů jednotlivých vyučujících.</w:t>
      </w:r>
    </w:p>
    <w:p w14:paraId="052CC514" w14:textId="42D0CF44" w:rsidR="00AC4983" w:rsidRPr="00ED16A9" w:rsidRDefault="00AC4983" w:rsidP="007D52CC">
      <w:pPr>
        <w:spacing w:after="360"/>
        <w:rPr>
          <w:rFonts w:asciiTheme="minorHAnsi" w:hAnsiTheme="minorHAnsi" w:cstheme="minorHAnsi"/>
          <w:sz w:val="22"/>
          <w:szCs w:val="22"/>
        </w:rPr>
      </w:pPr>
      <w:r w:rsidRPr="005319D7">
        <w:rPr>
          <w:rFonts w:asciiTheme="minorHAnsi" w:hAnsiTheme="minorHAnsi" w:cstheme="minorHAnsi"/>
          <w:b/>
          <w:bCs/>
          <w:sz w:val="22"/>
          <w:szCs w:val="22"/>
          <w:u w:val="single"/>
        </w:rPr>
        <w:t>Důvod žádosti</w:t>
      </w:r>
      <w:r w:rsidR="00ED16A9">
        <w:rPr>
          <w:rFonts w:asciiTheme="minorHAnsi" w:hAnsiTheme="minorHAnsi" w:cstheme="minorHAnsi"/>
          <w:b/>
          <w:bCs/>
          <w:sz w:val="22"/>
          <w:szCs w:val="22"/>
          <w:u w:val="single"/>
        </w:rPr>
        <w:t>:</w:t>
      </w:r>
      <w:r w:rsidR="00ED16A9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="Calibri" w:hAnsi="Calibri" w:cs="Calibri"/>
            <w:bCs/>
            <w:sz w:val="22"/>
            <w:szCs w:val="22"/>
          </w:rPr>
          <w:id w:val="2019970152"/>
          <w:placeholder>
            <w:docPart w:val="D62DDC2E14084849A83040D3BA2EF780"/>
          </w:placeholder>
          <w:showingPlcHdr/>
        </w:sdtPr>
        <w:sdtEndPr/>
        <w:sdtContent>
          <w:r w:rsidR="000B2A65" w:rsidRPr="002F161E">
            <w:rPr>
              <w:rStyle w:val="Zstupntext"/>
              <w:rFonts w:asciiTheme="minorHAnsi" w:hAnsiTheme="minorHAnsi" w:cstheme="minorHAnsi"/>
              <w:bCs/>
              <w:sz w:val="22"/>
              <w:szCs w:val="22"/>
            </w:rPr>
            <w:t>Klikněte nebo klepněte sem a zadejte text.</w:t>
          </w:r>
        </w:sdtContent>
      </w:sdt>
    </w:p>
    <w:p w14:paraId="5D9DA397" w14:textId="6212A735" w:rsidR="00AC4983" w:rsidRPr="00B256E5" w:rsidRDefault="00AC4983" w:rsidP="007D52CC">
      <w:pPr>
        <w:spacing w:after="360"/>
        <w:rPr>
          <w:rFonts w:asciiTheme="minorHAnsi" w:hAnsiTheme="minorHAnsi" w:cstheme="minorHAnsi"/>
          <w:bCs/>
          <w:sz w:val="22"/>
          <w:szCs w:val="22"/>
        </w:rPr>
      </w:pPr>
      <w:r w:rsidRPr="00B256E5">
        <w:rPr>
          <w:rFonts w:asciiTheme="minorHAnsi" w:hAnsiTheme="minorHAnsi" w:cstheme="minorHAnsi"/>
          <w:b/>
          <w:sz w:val="22"/>
          <w:szCs w:val="22"/>
          <w:u w:val="single"/>
        </w:rPr>
        <w:t>Vyjádření klubu (oddílu) nebo lékaře:</w:t>
      </w:r>
      <w:r w:rsidR="00B256E5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6CA89A4D" w14:textId="39AB8F71" w:rsidR="00AC4983" w:rsidRPr="00B256E5" w:rsidRDefault="00AC4983" w:rsidP="007D52CC">
      <w:pPr>
        <w:spacing w:after="360"/>
        <w:rPr>
          <w:rFonts w:asciiTheme="minorHAnsi" w:hAnsiTheme="minorHAnsi" w:cstheme="minorHAnsi"/>
          <w:sz w:val="22"/>
          <w:szCs w:val="22"/>
        </w:rPr>
      </w:pPr>
      <w:r w:rsidRPr="00B256E5">
        <w:rPr>
          <w:rFonts w:asciiTheme="minorHAnsi" w:hAnsiTheme="minorHAnsi" w:cstheme="minorHAnsi"/>
          <w:b/>
          <w:bCs/>
          <w:sz w:val="22"/>
          <w:szCs w:val="22"/>
          <w:u w:val="single"/>
        </w:rPr>
        <w:t>Vyjádření třídního učitele</w:t>
      </w:r>
      <w:r w:rsidR="001E1534" w:rsidRPr="00B256E5">
        <w:rPr>
          <w:rFonts w:ascii="Calibri" w:hAnsi="Calibri" w:cs="Calibri"/>
          <w:b/>
          <w:bCs/>
          <w:sz w:val="22"/>
          <w:szCs w:val="22"/>
          <w:u w:val="single"/>
        </w:rPr>
        <w:t>/ky</w:t>
      </w:r>
      <w:r w:rsidRPr="00B256E5">
        <w:rPr>
          <w:rFonts w:asciiTheme="minorHAnsi" w:hAnsiTheme="minorHAnsi" w:cstheme="minorHAnsi"/>
          <w:b/>
          <w:bCs/>
          <w:sz w:val="22"/>
          <w:szCs w:val="22"/>
          <w:u w:val="single"/>
        </w:rPr>
        <w:t>:</w:t>
      </w:r>
      <w:r w:rsidR="00B256E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CFC866D" w14:textId="285A853F" w:rsidR="007D52CC" w:rsidRDefault="005319D7" w:rsidP="007D52CC">
      <w:pPr>
        <w:tabs>
          <w:tab w:val="left" w:pos="5529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0934B3" wp14:editId="41C66035">
                <wp:simplePos x="0" y="0"/>
                <wp:positionH relativeFrom="column">
                  <wp:posOffset>662305</wp:posOffset>
                </wp:positionH>
                <wp:positionV relativeFrom="paragraph">
                  <wp:posOffset>151707</wp:posOffset>
                </wp:positionV>
                <wp:extent cx="1579245" cy="0"/>
                <wp:effectExtent l="0" t="0" r="0" b="0"/>
                <wp:wrapNone/>
                <wp:docPr id="8" name="Přímá spojnic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7924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7AAC8D" id="Přímá spojnice 8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15pt,11.95pt" to="176.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8rPMAIAALUEAAAOAAAAZHJzL2Uyb0RvYy54bWysVEuOEzEQ3SNxB8t70klEYKaVziwmDBsE&#10;Eb99xZ9ug3+yPenkKCw5AKcYcS/K7u4Mnw2D2FjVdtWreq+qen11NJocRIjK2YYuZnNKhGWOK9s2&#10;9MP7mycXlMQEloN2VjT0JCK92jx+tO59LZauc5qLQBDExrr3De1S8nVVRdYJA3HmvLD4KF0wkPAz&#10;tBUP0CO60dVyPn9W9S5wHxwTMeLtdnikm4IvpWDpjZRRJKIbirWlcoZy7vNZbdZQtwF8p9hYBvxD&#10;FQaUxaRnqC0kILdB/QFlFAsuOplmzJnKSamYKByQzWL+G5t3HXhRuKA40Z9liv8Plr0+7AJRvKHY&#10;KAsGW7T7/uXum7n7SqJ3nyzWRy6yTL2PNXpf210Yv6Lfhcz5KIMhUiv/ESegqIC8yLGIfDqLLI6J&#10;MLxcrJ5fLp+uKGHTWzVAZCgfYnopnCHZaKhWNvOHGg6vYsK06Dq55GttSd/Qy9UywwGOj9SQ0DQe&#10;CUXbUgK6xblkKRSY6LTiN0rrHFxmTFzrQA6A08E/LzJNzPCLV063hdiNTmgNMxPcreXoD3UngL+w&#10;nKSTR/UsjjnNVRnBKdECs2ereCZQ+m88sQZtsZQs+SBysdJJi4H1WyGxZ0XhgUlo95nIMNi4eTjq&#10;03gXMAzIjhKpPzB2DMnRouzTA+PPQSW/s+kcb5R1Y1vytt93Ih2nTsjBf5JiECBrsXf8VOawaIS7&#10;URo37nFevp+/S/j932bzAwAA//8DAFBLAwQUAAYACAAAACEAA41hZ94AAAAJAQAADwAAAGRycy9k&#10;b3ducmV2LnhtbEyPQUvEMBCF74L/IYzgzU3d6mJr00UEFRRBVxG9ZZOxKdtMQpPdrf/eEQ96fG8+&#10;3rzXLCc/iB2OqQ+k4HRWgEAywfbUKXh9uTm5AJGyJquHQKjgCxMs28ODRtc27OkZd6vcCQ6hVGsF&#10;LudYS5mMQ6/TLEQkvn2G0evMcuykHfWew/0g50WxkF73xB+cjnjt0GxWW69gEatobt3T2/3dh682&#10;jzk/vJtKqeOj6eoSRMYp/8HwU5+rQ8ud1mFLNomBdXFWMqpgXlYgGCjPSx63/jVk28j/C9pvAAAA&#10;//8DAFBLAQItABQABgAIAAAAIQC2gziS/gAAAOEBAAATAAAAAAAAAAAAAAAAAAAAAABbQ29udGVu&#10;dF9UeXBlc10ueG1sUEsBAi0AFAAGAAgAAAAhADj9If/WAAAAlAEAAAsAAAAAAAAAAAAAAAAALwEA&#10;AF9yZWxzLy5yZWxzUEsBAi0AFAAGAAgAAAAhAKIjys8wAgAAtQQAAA4AAAAAAAAAAAAAAAAALgIA&#10;AGRycy9lMm9Eb2MueG1sUEsBAi0AFAAGAAgAAAAhAAONYWfeAAAACQEAAA8AAAAAAAAAAAAAAAAA&#10;igQAAGRycy9kb3ducmV2LnhtbFBLBQYAAAAABAAEAPMAAACVBQAAAAA=&#10;" strokecolor="black [3200]">
                <v:stroke dashstyle="dash"/>
              </v:line>
            </w:pict>
          </mc:Fallback>
        </mc:AlternateContent>
      </w:r>
      <w:r w:rsidR="007D52CC" w:rsidRPr="00352BF0">
        <w:rPr>
          <w:rFonts w:ascii="Calibri" w:hAnsi="Calibri" w:cs="Calibri"/>
          <w:sz w:val="22"/>
          <w:szCs w:val="22"/>
        </w:rPr>
        <w:t>V Plzni dne:</w:t>
      </w:r>
      <w:r w:rsidR="007D52CC">
        <w:rPr>
          <w:rFonts w:ascii="Calibri" w:hAnsi="Calibri" w:cs="Calibri"/>
          <w:sz w:val="22"/>
          <w:szCs w:val="22"/>
        </w:rPr>
        <w:t xml:space="preserve"> </w:t>
      </w:r>
      <w:r w:rsidR="007D52CC">
        <w:rPr>
          <w:rFonts w:ascii="Calibri" w:hAnsi="Calibri" w:cs="Calibri"/>
          <w:sz w:val="22"/>
          <w:szCs w:val="22"/>
        </w:rPr>
        <w:tab/>
      </w:r>
      <w:r w:rsidR="007D52CC" w:rsidRPr="00352BF0">
        <w:rPr>
          <w:rFonts w:ascii="Calibri" w:hAnsi="Calibri" w:cs="Calibri"/>
          <w:sz w:val="22"/>
          <w:szCs w:val="22"/>
        </w:rPr>
        <w:t>………………………</w:t>
      </w:r>
      <w:r w:rsidR="007D52CC">
        <w:rPr>
          <w:rFonts w:ascii="Calibri" w:hAnsi="Calibri" w:cs="Calibri"/>
          <w:sz w:val="22"/>
          <w:szCs w:val="22"/>
        </w:rPr>
        <w:t>………………</w:t>
      </w:r>
      <w:r w:rsidR="007D52CC" w:rsidRPr="00352BF0">
        <w:rPr>
          <w:rFonts w:ascii="Calibri" w:hAnsi="Calibri" w:cs="Calibri"/>
          <w:sz w:val="22"/>
          <w:szCs w:val="22"/>
        </w:rPr>
        <w:t>……</w:t>
      </w:r>
      <w:r w:rsidR="007D52CC">
        <w:rPr>
          <w:rFonts w:ascii="Calibri" w:hAnsi="Calibri" w:cs="Calibri"/>
          <w:sz w:val="22"/>
          <w:szCs w:val="22"/>
        </w:rPr>
        <w:t>………………</w:t>
      </w:r>
    </w:p>
    <w:p w14:paraId="7EBE0EBC" w14:textId="293DECC4" w:rsidR="007D52CC" w:rsidRPr="00352BF0" w:rsidRDefault="007D52CC" w:rsidP="005319D7">
      <w:pPr>
        <w:tabs>
          <w:tab w:val="left" w:pos="6096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352BF0">
        <w:rPr>
          <w:rFonts w:ascii="Calibri" w:hAnsi="Calibri" w:cs="Calibri"/>
          <w:sz w:val="22"/>
          <w:szCs w:val="22"/>
        </w:rPr>
        <w:t>Podpis třídního učitele</w:t>
      </w:r>
      <w:r>
        <w:rPr>
          <w:rFonts w:ascii="Calibri" w:hAnsi="Calibri" w:cs="Calibri"/>
          <w:sz w:val="22"/>
          <w:szCs w:val="22"/>
        </w:rPr>
        <w:t>/ky</w:t>
      </w:r>
    </w:p>
    <w:p w14:paraId="5C484E56" w14:textId="6631971A" w:rsidR="007D52CC" w:rsidRPr="00D74179" w:rsidRDefault="007D52CC" w:rsidP="007D52CC">
      <w:pPr>
        <w:tabs>
          <w:tab w:val="left" w:pos="3261"/>
          <w:tab w:val="left" w:pos="5529"/>
          <w:tab w:val="left" w:pos="7797"/>
        </w:tabs>
        <w:spacing w:after="360"/>
        <w:rPr>
          <w:rFonts w:ascii="Calibri" w:hAnsi="Calibri" w:cs="Calibri"/>
          <w:bCs/>
          <w:sz w:val="22"/>
          <w:szCs w:val="22"/>
        </w:rPr>
      </w:pPr>
      <w:r w:rsidRPr="00D74179">
        <w:rPr>
          <w:rFonts w:ascii="Calibri" w:hAnsi="Calibri" w:cs="Calibri"/>
          <w:b/>
          <w:sz w:val="22"/>
          <w:szCs w:val="22"/>
          <w:u w:val="single"/>
        </w:rPr>
        <w:t>Vyjádření zástupce ředitelky školy:</w:t>
      </w:r>
      <w:r w:rsidR="00D74179">
        <w:rPr>
          <w:rFonts w:ascii="Calibri" w:hAnsi="Calibri" w:cs="Calibri"/>
          <w:bCs/>
          <w:sz w:val="22"/>
          <w:szCs w:val="22"/>
        </w:rPr>
        <w:t xml:space="preserve"> </w:t>
      </w:r>
    </w:p>
    <w:p w14:paraId="5CF225D0" w14:textId="26182DEC" w:rsidR="007D52CC" w:rsidRDefault="005319D7" w:rsidP="007D52CC">
      <w:pPr>
        <w:tabs>
          <w:tab w:val="left" w:pos="5529"/>
          <w:tab w:val="left" w:pos="7797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0B546F" wp14:editId="2BF72EE7">
                <wp:simplePos x="0" y="0"/>
                <wp:positionH relativeFrom="column">
                  <wp:posOffset>673158</wp:posOffset>
                </wp:positionH>
                <wp:positionV relativeFrom="paragraph">
                  <wp:posOffset>148590</wp:posOffset>
                </wp:positionV>
                <wp:extent cx="1579245" cy="0"/>
                <wp:effectExtent l="0" t="0" r="0" b="0"/>
                <wp:wrapNone/>
                <wp:docPr id="9" name="Přímá spojni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7924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00897" id="Přímá spojnice 9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pt,11.7pt" to="177.3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KKrMAIAALUEAAAOAAAAZHJzL2Uyb0RvYy54bWysVEuOEzEQ3SNxB8t70klEgLTSmcWEYYMg&#10;4rev+NNt8E+2J50chSUH4BSjuRdldyfDDBsGsbGq7apX9V5V9eriYDTZixCVsw2dTaaUCMscV7Zt&#10;6OdPV89eURITWA7aWdHQo4j0Yv30yar3tZi7zmkuAkEQG+veN7RLyddVFVknDMSJ88Lio3TBQMLP&#10;0FY8QI/oRlfz6fRF1bvAfXBMxIi3m+GRrgu+lIKl91JGkYhuKNaWyhnKuctntV5B3QbwnWJjGfAP&#10;VRhQFpOeoTaQgFwH9QeUUSy46GSaMGcqJ6VionBANrPpAzYfO/CicEFxoj/LFP8fLHu33waieEOX&#10;lFgw2KLt7febn+bmB4nefbVYH1lmmXofa/S+tNswfkW/DZnzQQZDpFb+C05AUQF5kUMR+XgWWRwS&#10;YXg5W7xczp8vKGGnt2qAyFA+xPRGOEOy0VCtbOYPNezfxoRp0fXkkq+1JT1WvphnOMDxkRoSmsYj&#10;oWhbSkC3OJcshQITnVb8Smmdg8uMiUsdyB5wOvi3WaaJGe555XQbiN3ohNYwM8FdW47+UHcC+GvL&#10;STp6VM/imNNclRGcEi0we7aKZwKl/8YTa9AWS8mSDyIXKx21GFh/EBJ7VhQemIR2l4kMg42bh6N+&#10;Gu8ChgHZUSL1R8aOITlalH16ZPw5qOR3Np3jjbJubEve9rtOpMOpE3LwP0kxCJC12Dl+LHNYNMLd&#10;KI0b9zgv3+/fJfzub7P+BQAA//8DAFBLAwQUAAYACAAAACEAuoszud8AAAAJAQAADwAAAGRycy9k&#10;b3ducmV2LnhtbEyPQUvDQBCF74L/YRnBm93Y1tTEbIoIKiiCtiJ62+6OSWh2dslu2/jvHfGgx/fm&#10;8eZ71XJ0vdjjEDtPCs4nGQgk421HjYLX9e3ZJYiYNFnde0IFXxhhWR8fVbq0/kAvuF+lRnAJxVIr&#10;aFMKpZTRtOh0nPiAxLdPPzidWA6NtIM+cLnr5TTLcul0R/yh1QFvWjTb1c4pyEMRzF37/PZw/+GK&#10;7VNKj++mUOr0ZLy+ApFwTH9h+MFndKiZaeN3ZKPoWWc5b0kKprM5CA7MLuYLEJtfQ9aV/L+g/gYA&#10;AP//AwBQSwECLQAUAAYACAAAACEAtoM4kv4AAADhAQAAEwAAAAAAAAAAAAAAAAAAAAAAW0NvbnRl&#10;bnRfVHlwZXNdLnhtbFBLAQItABQABgAIAAAAIQA4/SH/1gAAAJQBAAALAAAAAAAAAAAAAAAAAC8B&#10;AABfcmVscy8ucmVsc1BLAQItABQABgAIAAAAIQCptKKrMAIAALUEAAAOAAAAAAAAAAAAAAAAAC4C&#10;AABkcnMvZTJvRG9jLnhtbFBLAQItABQABgAIAAAAIQC6izO53wAAAAkBAAAPAAAAAAAAAAAAAAAA&#10;AIoEAABkcnMvZG93bnJldi54bWxQSwUGAAAAAAQABADzAAAAlgUAAAAA&#10;" strokecolor="black [3200]">
                <v:stroke dashstyle="dash"/>
              </v:line>
            </w:pict>
          </mc:Fallback>
        </mc:AlternateContent>
      </w:r>
      <w:r w:rsidR="007D52CC" w:rsidRPr="00352BF0">
        <w:rPr>
          <w:rFonts w:ascii="Calibri" w:hAnsi="Calibri" w:cs="Calibri"/>
          <w:sz w:val="22"/>
          <w:szCs w:val="22"/>
        </w:rPr>
        <w:t>V Plzni dne:</w:t>
      </w:r>
      <w:r w:rsidR="007D52CC">
        <w:rPr>
          <w:rFonts w:ascii="Calibri" w:hAnsi="Calibri" w:cs="Calibri"/>
          <w:sz w:val="22"/>
          <w:szCs w:val="22"/>
        </w:rPr>
        <w:t xml:space="preserve"> </w:t>
      </w:r>
      <w:r w:rsidR="007D52CC">
        <w:rPr>
          <w:rFonts w:ascii="Calibri" w:hAnsi="Calibri" w:cs="Calibri"/>
          <w:sz w:val="22"/>
          <w:szCs w:val="22"/>
        </w:rPr>
        <w:tab/>
      </w:r>
      <w:r w:rsidR="007D52CC" w:rsidRPr="00352BF0">
        <w:rPr>
          <w:rFonts w:ascii="Calibri" w:hAnsi="Calibri" w:cs="Calibri"/>
          <w:sz w:val="22"/>
          <w:szCs w:val="22"/>
        </w:rPr>
        <w:t>……</w:t>
      </w:r>
      <w:r w:rsidR="007D52CC">
        <w:rPr>
          <w:rFonts w:ascii="Calibri" w:hAnsi="Calibri" w:cs="Calibri"/>
          <w:sz w:val="22"/>
          <w:szCs w:val="22"/>
        </w:rPr>
        <w:t>…………..</w:t>
      </w:r>
      <w:r w:rsidR="007D52CC" w:rsidRPr="00352BF0">
        <w:rPr>
          <w:rFonts w:ascii="Calibri" w:hAnsi="Calibri" w:cs="Calibri"/>
          <w:sz w:val="22"/>
          <w:szCs w:val="22"/>
        </w:rPr>
        <w:t>……………</w:t>
      </w:r>
      <w:r w:rsidR="007D52CC">
        <w:rPr>
          <w:rFonts w:ascii="Calibri" w:hAnsi="Calibri" w:cs="Calibri"/>
          <w:sz w:val="22"/>
          <w:szCs w:val="22"/>
        </w:rPr>
        <w:t>………………..</w:t>
      </w:r>
      <w:r w:rsidR="007D52CC" w:rsidRPr="00352BF0">
        <w:rPr>
          <w:rFonts w:ascii="Calibri" w:hAnsi="Calibri" w:cs="Calibri"/>
          <w:sz w:val="22"/>
          <w:szCs w:val="22"/>
        </w:rPr>
        <w:t>…………..</w:t>
      </w:r>
    </w:p>
    <w:p w14:paraId="50A17DF8" w14:textId="77777777" w:rsidR="007D52CC" w:rsidRPr="00352BF0" w:rsidRDefault="007D52CC" w:rsidP="005319D7">
      <w:pPr>
        <w:tabs>
          <w:tab w:val="left" w:pos="5954"/>
          <w:tab w:val="left" w:pos="7797"/>
        </w:tabs>
        <w:spacing w:after="1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  <w:t>Podpis zástupce ředitelky školy</w:t>
      </w:r>
    </w:p>
    <w:p w14:paraId="26648296" w14:textId="77777777" w:rsidR="00AC4983" w:rsidRPr="005319D7" w:rsidRDefault="00AC4983" w:rsidP="007D52CC">
      <w:pPr>
        <w:spacing w:after="24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319D7">
        <w:rPr>
          <w:rFonts w:asciiTheme="minorHAnsi" w:hAnsiTheme="minorHAnsi" w:cstheme="minorHAnsi"/>
          <w:b/>
          <w:bCs/>
          <w:sz w:val="22"/>
          <w:szCs w:val="22"/>
          <w:u w:val="single"/>
        </w:rPr>
        <w:t>Rozhodnutí ředitelky školy:</w:t>
      </w:r>
    </w:p>
    <w:p w14:paraId="2F333DB6" w14:textId="6C800A4D" w:rsidR="002A7F0C" w:rsidRPr="000A0F16" w:rsidRDefault="002A7F0C" w:rsidP="007D52CC">
      <w:pPr>
        <w:spacing w:after="720"/>
        <w:jc w:val="both"/>
        <w:rPr>
          <w:rFonts w:asciiTheme="minorHAnsi" w:hAnsiTheme="minorHAnsi" w:cstheme="minorHAnsi"/>
          <w:sz w:val="22"/>
          <w:szCs w:val="22"/>
        </w:rPr>
      </w:pPr>
      <w:r w:rsidRPr="000A0F16">
        <w:rPr>
          <w:rFonts w:asciiTheme="minorHAnsi" w:hAnsiTheme="minorHAnsi" w:cstheme="minorHAnsi"/>
          <w:sz w:val="22"/>
          <w:szCs w:val="22"/>
        </w:rPr>
        <w:t xml:space="preserve">Na základě </w:t>
      </w:r>
      <w:r w:rsidR="007508F7" w:rsidRPr="000A0F16">
        <w:rPr>
          <w:rFonts w:asciiTheme="minorHAnsi" w:hAnsiTheme="minorHAnsi" w:cstheme="minorHAnsi"/>
          <w:sz w:val="22"/>
          <w:szCs w:val="22"/>
        </w:rPr>
        <w:t>§ 18 z</w:t>
      </w:r>
      <w:r w:rsidRPr="000A0F16">
        <w:rPr>
          <w:rFonts w:asciiTheme="minorHAnsi" w:hAnsiTheme="minorHAnsi" w:cstheme="minorHAnsi"/>
          <w:sz w:val="22"/>
          <w:szCs w:val="22"/>
        </w:rPr>
        <w:t>ákona č. 561/2004 Sb.,</w:t>
      </w:r>
      <w:r w:rsidR="0059127E" w:rsidRPr="000A0F16">
        <w:rPr>
          <w:rFonts w:asciiTheme="minorHAnsi" w:hAnsiTheme="minorHAnsi" w:cstheme="minorHAnsi"/>
          <w:sz w:val="22"/>
          <w:szCs w:val="22"/>
        </w:rPr>
        <w:t xml:space="preserve"> </w:t>
      </w:r>
      <w:r w:rsidR="007508F7" w:rsidRPr="000A0F16">
        <w:rPr>
          <w:rFonts w:asciiTheme="minorHAnsi" w:hAnsiTheme="minorHAnsi" w:cstheme="minorHAnsi"/>
          <w:sz w:val="22"/>
          <w:szCs w:val="22"/>
        </w:rPr>
        <w:t xml:space="preserve">ve znění pozdějších předpisů </w:t>
      </w:r>
      <w:r w:rsidRPr="000A0F16">
        <w:rPr>
          <w:rFonts w:asciiTheme="minorHAnsi" w:hAnsiTheme="minorHAnsi" w:cstheme="minorHAnsi"/>
          <w:sz w:val="22"/>
          <w:szCs w:val="22"/>
        </w:rPr>
        <w:t xml:space="preserve">a </w:t>
      </w:r>
      <w:r w:rsidR="007508F7" w:rsidRPr="000A0F16">
        <w:rPr>
          <w:rFonts w:asciiTheme="minorHAnsi" w:hAnsiTheme="minorHAnsi" w:cstheme="minorHAnsi"/>
          <w:sz w:val="22"/>
          <w:szCs w:val="22"/>
        </w:rPr>
        <w:t>§ 5 v</w:t>
      </w:r>
      <w:r w:rsidRPr="000A0F16">
        <w:rPr>
          <w:rFonts w:asciiTheme="minorHAnsi" w:hAnsiTheme="minorHAnsi" w:cstheme="minorHAnsi"/>
          <w:sz w:val="22"/>
          <w:szCs w:val="22"/>
        </w:rPr>
        <w:t>yhlášky MŠMT ČR č.</w:t>
      </w:r>
      <w:r w:rsidR="007501F1">
        <w:rPr>
          <w:rFonts w:asciiTheme="minorHAnsi" w:hAnsiTheme="minorHAnsi" w:cstheme="minorHAnsi"/>
          <w:sz w:val="22"/>
          <w:szCs w:val="22"/>
        </w:rPr>
        <w:t> </w:t>
      </w:r>
      <w:r w:rsidRPr="000A0F16">
        <w:rPr>
          <w:rFonts w:asciiTheme="minorHAnsi" w:hAnsiTheme="minorHAnsi" w:cstheme="minorHAnsi"/>
          <w:sz w:val="22"/>
          <w:szCs w:val="22"/>
        </w:rPr>
        <w:t xml:space="preserve">13/2004 Sb., </w:t>
      </w:r>
      <w:r w:rsidR="007508F7" w:rsidRPr="000A0F16">
        <w:rPr>
          <w:rFonts w:asciiTheme="minorHAnsi" w:hAnsiTheme="minorHAnsi" w:cstheme="minorHAnsi"/>
          <w:sz w:val="22"/>
          <w:szCs w:val="22"/>
        </w:rPr>
        <w:t xml:space="preserve">ve znění pozdějších předpisů </w:t>
      </w:r>
      <w:r w:rsidRPr="000A0F16">
        <w:rPr>
          <w:rFonts w:asciiTheme="minorHAnsi" w:hAnsiTheme="minorHAnsi" w:cstheme="minorHAnsi"/>
          <w:sz w:val="22"/>
          <w:szCs w:val="22"/>
        </w:rPr>
        <w:t>týkající se individuálního vzdělávacího plánu</w:t>
      </w:r>
      <w:r w:rsidR="00A0446F" w:rsidRPr="000A0F16">
        <w:rPr>
          <w:rFonts w:asciiTheme="minorHAnsi" w:hAnsiTheme="minorHAnsi" w:cstheme="minorHAnsi"/>
          <w:sz w:val="22"/>
          <w:szCs w:val="22"/>
        </w:rPr>
        <w:t xml:space="preserve"> potvrzuj</w:t>
      </w:r>
      <w:r w:rsidR="00A5091E" w:rsidRPr="000A0F16">
        <w:rPr>
          <w:rFonts w:asciiTheme="minorHAnsi" w:hAnsiTheme="minorHAnsi" w:cstheme="minorHAnsi"/>
          <w:sz w:val="22"/>
          <w:szCs w:val="22"/>
        </w:rPr>
        <w:t>i</w:t>
      </w:r>
      <w:r w:rsidR="00A0446F" w:rsidRPr="000A0F16">
        <w:rPr>
          <w:rFonts w:asciiTheme="minorHAnsi" w:hAnsiTheme="minorHAnsi" w:cstheme="minorHAnsi"/>
          <w:sz w:val="22"/>
          <w:szCs w:val="22"/>
        </w:rPr>
        <w:t xml:space="preserve"> svým podpisem, že js</w:t>
      </w:r>
      <w:r w:rsidR="00A5091E" w:rsidRPr="000A0F16">
        <w:rPr>
          <w:rFonts w:asciiTheme="minorHAnsi" w:hAnsiTheme="minorHAnsi" w:cstheme="minorHAnsi"/>
          <w:sz w:val="22"/>
          <w:szCs w:val="22"/>
        </w:rPr>
        <w:t>e</w:t>
      </w:r>
      <w:r w:rsidR="00A0446F" w:rsidRPr="000A0F16">
        <w:rPr>
          <w:rFonts w:asciiTheme="minorHAnsi" w:hAnsiTheme="minorHAnsi" w:cstheme="minorHAnsi"/>
          <w:sz w:val="22"/>
          <w:szCs w:val="22"/>
        </w:rPr>
        <w:t>m</w:t>
      </w:r>
      <w:r w:rsidR="00A5091E" w:rsidRPr="000A0F16">
        <w:rPr>
          <w:rFonts w:asciiTheme="minorHAnsi" w:hAnsiTheme="minorHAnsi" w:cstheme="minorHAnsi"/>
          <w:sz w:val="22"/>
          <w:szCs w:val="22"/>
        </w:rPr>
        <w:t xml:space="preserve"> byl </w:t>
      </w:r>
      <w:r w:rsidR="00A0446F" w:rsidRPr="000A0F16">
        <w:rPr>
          <w:rFonts w:asciiTheme="minorHAnsi" w:hAnsiTheme="minorHAnsi" w:cstheme="minorHAnsi"/>
          <w:sz w:val="22"/>
          <w:szCs w:val="22"/>
        </w:rPr>
        <w:t>seznámen s průběhem vzdělávání a termíny zkoušek.</w:t>
      </w:r>
    </w:p>
    <w:p w14:paraId="49373AF2" w14:textId="7611662F" w:rsidR="00467E88" w:rsidRPr="000A0F16" w:rsidRDefault="00A0446F" w:rsidP="009E1250">
      <w:pPr>
        <w:tabs>
          <w:tab w:val="left" w:pos="6521"/>
        </w:tabs>
        <w:rPr>
          <w:rFonts w:asciiTheme="minorHAnsi" w:hAnsiTheme="minorHAnsi" w:cstheme="minorHAnsi"/>
          <w:sz w:val="22"/>
          <w:szCs w:val="22"/>
        </w:rPr>
      </w:pPr>
      <w:r w:rsidRPr="000A0F16">
        <w:rPr>
          <w:rFonts w:asciiTheme="minorHAnsi" w:hAnsiTheme="minorHAnsi" w:cstheme="minorHAnsi"/>
          <w:sz w:val="22"/>
          <w:szCs w:val="22"/>
        </w:rPr>
        <w:t>……………………………</w:t>
      </w:r>
      <w:r w:rsidR="009E1250">
        <w:rPr>
          <w:rFonts w:asciiTheme="minorHAnsi" w:hAnsiTheme="minorHAnsi" w:cstheme="minorHAnsi"/>
          <w:sz w:val="22"/>
          <w:szCs w:val="22"/>
        </w:rPr>
        <w:t>…</w:t>
      </w:r>
      <w:r w:rsidR="003B0F06">
        <w:rPr>
          <w:rFonts w:asciiTheme="minorHAnsi" w:hAnsiTheme="minorHAnsi" w:cstheme="minorHAnsi"/>
          <w:sz w:val="22"/>
          <w:szCs w:val="22"/>
        </w:rPr>
        <w:t>……………</w:t>
      </w:r>
      <w:r w:rsidR="00DA190C" w:rsidRPr="000A0F16">
        <w:rPr>
          <w:rFonts w:asciiTheme="minorHAnsi" w:hAnsiTheme="minorHAnsi" w:cstheme="minorHAnsi"/>
          <w:sz w:val="22"/>
          <w:szCs w:val="22"/>
        </w:rPr>
        <w:tab/>
      </w:r>
      <w:r w:rsidRPr="000A0F16">
        <w:rPr>
          <w:rFonts w:asciiTheme="minorHAnsi" w:hAnsiTheme="minorHAnsi" w:cstheme="minorHAnsi"/>
          <w:sz w:val="22"/>
          <w:szCs w:val="22"/>
        </w:rPr>
        <w:t>………………………</w:t>
      </w:r>
      <w:r w:rsidR="003504E0">
        <w:rPr>
          <w:rFonts w:asciiTheme="minorHAnsi" w:hAnsiTheme="minorHAnsi" w:cstheme="minorHAnsi"/>
          <w:sz w:val="22"/>
          <w:szCs w:val="22"/>
        </w:rPr>
        <w:t>………………</w:t>
      </w:r>
      <w:r w:rsidR="009E1250">
        <w:rPr>
          <w:rFonts w:asciiTheme="minorHAnsi" w:hAnsiTheme="minorHAnsi" w:cstheme="minorHAnsi"/>
          <w:sz w:val="22"/>
          <w:szCs w:val="22"/>
        </w:rPr>
        <w:t>…</w:t>
      </w:r>
    </w:p>
    <w:p w14:paraId="66DD428F" w14:textId="7131F2B5" w:rsidR="00F74A29" w:rsidRPr="000A0F16" w:rsidRDefault="00D74179" w:rsidP="00D74179">
      <w:pPr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A0446F" w:rsidRPr="000A0F16">
        <w:rPr>
          <w:rFonts w:asciiTheme="minorHAnsi" w:hAnsiTheme="minorHAnsi" w:cstheme="minorHAnsi"/>
          <w:sz w:val="22"/>
          <w:szCs w:val="22"/>
        </w:rPr>
        <w:t>Ing.</w:t>
      </w:r>
      <w:r w:rsidR="002857E0" w:rsidRPr="000A0F16">
        <w:rPr>
          <w:rFonts w:asciiTheme="minorHAnsi" w:hAnsiTheme="minorHAnsi" w:cstheme="minorHAnsi"/>
          <w:sz w:val="22"/>
          <w:szCs w:val="22"/>
        </w:rPr>
        <w:t xml:space="preserve"> Irena Nováková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E006AD">
        <w:rPr>
          <w:rFonts w:asciiTheme="minorHAnsi" w:hAnsiTheme="minorHAnsi" w:cstheme="minorHAnsi"/>
          <w:sz w:val="22"/>
          <w:szCs w:val="22"/>
        </w:rPr>
        <w:t>z</w:t>
      </w:r>
      <w:r w:rsidR="00323AB7" w:rsidRPr="000A0F16">
        <w:rPr>
          <w:rFonts w:asciiTheme="minorHAnsi" w:hAnsiTheme="minorHAnsi" w:cstheme="minorHAnsi"/>
          <w:sz w:val="22"/>
          <w:szCs w:val="22"/>
        </w:rPr>
        <w:t xml:space="preserve">ákonný zástupce </w:t>
      </w:r>
    </w:p>
    <w:p w14:paraId="514F5053" w14:textId="51E64419" w:rsidR="005B64A5" w:rsidRPr="000A0F16" w:rsidRDefault="00D74179" w:rsidP="00D74179">
      <w:pPr>
        <w:tabs>
          <w:tab w:val="left" w:pos="567"/>
          <w:tab w:val="left" w:pos="6804"/>
        </w:tabs>
        <w:spacing w:after="2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E006AD">
        <w:rPr>
          <w:rFonts w:asciiTheme="minorHAnsi" w:hAnsiTheme="minorHAnsi" w:cstheme="minorHAnsi"/>
          <w:sz w:val="22"/>
          <w:szCs w:val="22"/>
        </w:rPr>
        <w:t>ř</w:t>
      </w:r>
      <w:r w:rsidR="00A0446F" w:rsidRPr="000A0F16">
        <w:rPr>
          <w:rFonts w:asciiTheme="minorHAnsi" w:hAnsiTheme="minorHAnsi" w:cstheme="minorHAnsi"/>
          <w:sz w:val="22"/>
          <w:szCs w:val="22"/>
        </w:rPr>
        <w:t>editel</w:t>
      </w:r>
      <w:r w:rsidR="002857E0" w:rsidRPr="000A0F16">
        <w:rPr>
          <w:rFonts w:asciiTheme="minorHAnsi" w:hAnsiTheme="minorHAnsi" w:cstheme="minorHAnsi"/>
          <w:sz w:val="22"/>
          <w:szCs w:val="22"/>
        </w:rPr>
        <w:t>ka</w:t>
      </w:r>
      <w:r w:rsidR="00A0446F" w:rsidRPr="000A0F16">
        <w:rPr>
          <w:rFonts w:asciiTheme="minorHAnsi" w:hAnsiTheme="minorHAnsi" w:cstheme="minorHAnsi"/>
          <w:sz w:val="22"/>
          <w:szCs w:val="22"/>
        </w:rPr>
        <w:t xml:space="preserve"> škol</w:t>
      </w:r>
      <w:r>
        <w:rPr>
          <w:rFonts w:asciiTheme="minorHAnsi" w:hAnsiTheme="minorHAnsi" w:cstheme="minorHAnsi"/>
          <w:sz w:val="22"/>
          <w:szCs w:val="22"/>
        </w:rPr>
        <w:t>y</w:t>
      </w:r>
      <w:r>
        <w:rPr>
          <w:rFonts w:asciiTheme="minorHAnsi" w:hAnsiTheme="minorHAnsi" w:cstheme="minorHAnsi"/>
          <w:sz w:val="22"/>
          <w:szCs w:val="22"/>
        </w:rPr>
        <w:tab/>
      </w:r>
      <w:r w:rsidR="00E006AD">
        <w:rPr>
          <w:rFonts w:asciiTheme="minorHAnsi" w:hAnsiTheme="minorHAnsi" w:cstheme="minorHAnsi"/>
          <w:sz w:val="22"/>
          <w:szCs w:val="22"/>
        </w:rPr>
        <w:t>ž</w:t>
      </w:r>
      <w:r w:rsidR="00323AB7" w:rsidRPr="000A0F16">
        <w:rPr>
          <w:rFonts w:asciiTheme="minorHAnsi" w:hAnsiTheme="minorHAnsi" w:cstheme="minorHAnsi"/>
          <w:sz w:val="22"/>
          <w:szCs w:val="22"/>
        </w:rPr>
        <w:t>ák</w:t>
      </w:r>
      <w:r w:rsidR="00DE4979" w:rsidRPr="000A0F16">
        <w:rPr>
          <w:rFonts w:asciiTheme="minorHAnsi" w:hAnsiTheme="minorHAnsi" w:cstheme="minorHAnsi"/>
          <w:sz w:val="22"/>
          <w:szCs w:val="22"/>
        </w:rPr>
        <w:t xml:space="preserve"> </w:t>
      </w:r>
      <w:r w:rsidR="00323AB7" w:rsidRPr="000A0F16">
        <w:rPr>
          <w:rFonts w:asciiTheme="minorHAnsi" w:hAnsiTheme="minorHAnsi" w:cstheme="minorHAnsi"/>
          <w:sz w:val="22"/>
          <w:szCs w:val="22"/>
        </w:rPr>
        <w:t>(pokud je plnoletý)</w:t>
      </w:r>
    </w:p>
    <w:p w14:paraId="6AC95AF7" w14:textId="1A9229A2" w:rsidR="00DE24FF" w:rsidRPr="000A0F16" w:rsidRDefault="00D74179" w:rsidP="003504E0">
      <w:pPr>
        <w:spacing w:after="360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CD2B793" wp14:editId="15DB12DF">
                <wp:simplePos x="0" y="0"/>
                <wp:positionH relativeFrom="column">
                  <wp:posOffset>664268</wp:posOffset>
                </wp:positionH>
                <wp:positionV relativeFrom="paragraph">
                  <wp:posOffset>157480</wp:posOffset>
                </wp:positionV>
                <wp:extent cx="1579245" cy="0"/>
                <wp:effectExtent l="0" t="0" r="0" b="0"/>
                <wp:wrapNone/>
                <wp:docPr id="10" name="Přímá spojnic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7924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EA89E0" id="Přímá spojnice 10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3pt,12.4pt" to="176.6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HZ8MQIAALcEAAAOAAAAZHJzL2Uyb0RvYy54bWysVEuOEzEQ3SNxB8t70klEgGmlM4sJwwZB&#10;xG9f8afb4J9sTzo5CksOwClGcy/K7u4Mnw2D2FjVdtWreq+qen15NJocRIjK2YYuZnNKhGWOK9s2&#10;9OOH6ycvKIkJLAftrGjoSUR6uXn8aN37Wixd5zQXgSCIjXXvG9ql5OuqiqwTBuLMeWHxUbpgIOFn&#10;aCseoEd0o6vlfP6s6l3gPjgmYsTb7fBINwVfSsHSWymjSEQ3FGtL5Qzl3Oez2qyhbgP4TrGxDPiH&#10;Kgwoi0nPUFtIQG6C+gPKKBZcdDLNmDOVk1IxUTggm8X8NzbvO/CicEFxoj/LFP8fLHtz2AWiOPYO&#10;5bFgsEe7u6+3383tNxK9+2yxQIJvKFTvY43+V3YXxq/odyGzPspgiNTKf0KcogMyI8ci8+ksszgm&#10;wvBysXp+sXy6ooRNb9UAkaF8iOmVcIZko6Fa2awA1HB4HROmRdfJJV9rS/qGXqyWGQ5wgKSGhKbx&#10;SCnalhLQLU4mS6HARKcVv1Za5+AyZeJKB3IAnA/+ZZFpYoZfvHK6LcRudEJrmJrgbixHf6g7Afyl&#10;5SSdPMpncdBprsoITokWmD1bxTOB0n/jiTVoi6VkyQeRi5VOWgys3wmJXSsKD0xCu89EhtHG3cNu&#10;TgNewDAgO0qk/sDYMSRHi7JRD4w/B5X8zqZzvFHWjW3J+37fiXScOiEH/0mKQYCsxd7xU5nDohFu&#10;R2ncuMl5/X7+LuH3/5vNDwAAAP//AwBQSwMEFAAGAAgAAAAhAKvimcHeAAAACQEAAA8AAABkcnMv&#10;ZG93bnJldi54bWxMj0FLxDAQhe+C/yGM4M1N3a7F1qaLCCooC7qK6C2bjG3ZZhKa7G7994540ON7&#10;8/HmvXo5uUHscYy9JwXnswwEkvG2p1bB68vt2SWImDRZPXhCBV8YYdkcH9W6sv5Az7hfp1ZwCMVK&#10;K+hSCpWU0XTodJz5gMS3Tz86nViOrbSjPnC4G+Q8ywrpdE/8odMBbzo02/XOKShCGcxd9/T2cP/h&#10;yu0qpcd3Uyp1ejJdX4FIOKU/GH7qc3VouNPG78hGMbDOFgWjCuYLnsBAfpHnIDa/hmxq+X9B8w0A&#10;AP//AwBQSwECLQAUAAYACAAAACEAtoM4kv4AAADhAQAAEwAAAAAAAAAAAAAAAAAAAAAAW0NvbnRl&#10;bnRfVHlwZXNdLnhtbFBLAQItABQABgAIAAAAIQA4/SH/1gAAAJQBAAALAAAAAAAAAAAAAAAAAC8B&#10;AABfcmVscy8ucmVsc1BLAQItABQABgAIAAAAIQBeQHZ8MQIAALcEAAAOAAAAAAAAAAAAAAAAAC4C&#10;AABkcnMvZTJvRG9jLnhtbFBLAQItABQABgAIAAAAIQCr4pnB3gAAAAkBAAAPAAAAAAAAAAAAAAAA&#10;AIsEAABkcnMvZG93bnJldi54bWxQSwUGAAAAAAQABADzAAAAlgUAAAAA&#10;" strokecolor="black [3200]">
                <v:stroke dashstyle="dash"/>
              </v:line>
            </w:pict>
          </mc:Fallback>
        </mc:AlternateContent>
      </w:r>
      <w:r w:rsidR="00323AB7" w:rsidRPr="000A0F16">
        <w:rPr>
          <w:rFonts w:asciiTheme="minorHAnsi" w:hAnsiTheme="minorHAnsi" w:cstheme="minorHAnsi"/>
          <w:sz w:val="22"/>
          <w:szCs w:val="22"/>
        </w:rPr>
        <w:t xml:space="preserve">V Plzni </w:t>
      </w:r>
      <w:r w:rsidR="00A0446F" w:rsidRPr="000A0F16">
        <w:rPr>
          <w:rFonts w:asciiTheme="minorHAnsi" w:hAnsiTheme="minorHAnsi" w:cstheme="minorHAnsi"/>
          <w:sz w:val="22"/>
          <w:szCs w:val="22"/>
        </w:rPr>
        <w:t>dn</w:t>
      </w:r>
      <w:r w:rsidR="003504E0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>:</w:t>
      </w:r>
      <w:r w:rsidR="003504E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9B39544" w14:textId="77777777" w:rsidR="00B4059D" w:rsidRPr="000A0F16" w:rsidRDefault="00E20B3C" w:rsidP="00B4059D">
      <w:pPr>
        <w:pStyle w:val="Nzev"/>
        <w:jc w:val="left"/>
        <w:rPr>
          <w:rFonts w:asciiTheme="minorHAnsi" w:hAnsiTheme="minorHAnsi" w:cstheme="minorHAnsi"/>
          <w:bCs w:val="0"/>
          <w:sz w:val="22"/>
          <w:szCs w:val="22"/>
          <w:u w:val="none"/>
        </w:rPr>
      </w:pPr>
      <w:r w:rsidRPr="000A0F16">
        <w:rPr>
          <w:rFonts w:asciiTheme="minorHAnsi" w:hAnsiTheme="minorHAnsi" w:cstheme="minorHAnsi"/>
          <w:bCs w:val="0"/>
          <w:sz w:val="22"/>
          <w:szCs w:val="22"/>
          <w:u w:val="none"/>
        </w:rPr>
        <w:t>Tento tiskopis se stává součástí osobní dokumentace žáka.</w:t>
      </w:r>
    </w:p>
    <w:p w14:paraId="79A76011" w14:textId="371D85FF" w:rsidR="00AC4983" w:rsidRPr="004262EB" w:rsidRDefault="00AC4983" w:rsidP="00446C92">
      <w:pPr>
        <w:pStyle w:val="Nzev"/>
        <w:spacing w:after="360"/>
        <w:rPr>
          <w:rFonts w:asciiTheme="minorHAnsi" w:hAnsiTheme="minorHAnsi" w:cstheme="minorHAnsi"/>
        </w:rPr>
      </w:pPr>
      <w:r w:rsidRPr="000A0F16">
        <w:rPr>
          <w:rFonts w:asciiTheme="minorHAnsi" w:hAnsiTheme="minorHAnsi" w:cstheme="minorHAnsi"/>
          <w:b w:val="0"/>
          <w:sz w:val="22"/>
          <w:szCs w:val="22"/>
        </w:rPr>
        <w:br w:type="page"/>
      </w:r>
      <w:r w:rsidRPr="00446C92">
        <w:rPr>
          <w:rFonts w:asciiTheme="minorHAnsi" w:hAnsiTheme="minorHAnsi" w:cstheme="minorHAnsi"/>
          <w:bCs w:val="0"/>
          <w:sz w:val="36"/>
          <w:szCs w:val="36"/>
          <w:u w:val="none"/>
        </w:rPr>
        <w:lastRenderedPageBreak/>
        <w:t xml:space="preserve">Příloha k Žádosti </w:t>
      </w:r>
      <w:r w:rsidRPr="00446C92">
        <w:rPr>
          <w:rFonts w:asciiTheme="minorHAnsi" w:hAnsiTheme="minorHAnsi" w:cstheme="minorHAnsi"/>
          <w:sz w:val="36"/>
          <w:szCs w:val="36"/>
          <w:u w:val="none"/>
        </w:rPr>
        <w:t>o individuální vzdělávací plán</w:t>
      </w:r>
    </w:p>
    <w:p w14:paraId="251D52C1" w14:textId="77777777" w:rsidR="00AC4983" w:rsidRPr="00446C92" w:rsidRDefault="00AC4983" w:rsidP="00446C92">
      <w:pPr>
        <w:pStyle w:val="Nzev"/>
        <w:spacing w:after="360"/>
        <w:rPr>
          <w:rFonts w:asciiTheme="minorHAnsi" w:hAnsiTheme="minorHAnsi" w:cstheme="minorHAnsi"/>
          <w:sz w:val="36"/>
          <w:szCs w:val="36"/>
          <w:u w:val="none"/>
        </w:rPr>
      </w:pPr>
      <w:r w:rsidRPr="00446C92">
        <w:rPr>
          <w:rFonts w:asciiTheme="minorHAnsi" w:hAnsiTheme="minorHAnsi" w:cstheme="minorHAnsi"/>
          <w:sz w:val="36"/>
          <w:szCs w:val="36"/>
          <w:u w:val="none"/>
        </w:rPr>
        <w:t>Termíny plánovaného zkoušení z jednotlivých předmětů</w:t>
      </w:r>
    </w:p>
    <w:p w14:paraId="2242AB4D" w14:textId="4AA410FE" w:rsidR="00AC4983" w:rsidRPr="004262EB" w:rsidRDefault="00446C92" w:rsidP="00446C92">
      <w:pPr>
        <w:spacing w:after="12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Č</w:t>
      </w:r>
      <w:r w:rsidR="00AC4983" w:rsidRPr="004262EB">
        <w:rPr>
          <w:rFonts w:asciiTheme="minorHAnsi" w:hAnsiTheme="minorHAnsi" w:cstheme="minorHAnsi"/>
          <w:b/>
          <w:bCs/>
        </w:rPr>
        <w:t>. j. žádosti:</w:t>
      </w:r>
    </w:p>
    <w:p w14:paraId="1411CB97" w14:textId="017DB2AC" w:rsidR="00446C92" w:rsidRPr="000A0F16" w:rsidRDefault="000B2A65" w:rsidP="00446C92">
      <w:pPr>
        <w:tabs>
          <w:tab w:val="left" w:pos="6804"/>
        </w:tabs>
        <w:spacing w:after="360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E525C9" wp14:editId="08D99BCE">
                <wp:simplePos x="0" y="0"/>
                <wp:positionH relativeFrom="column">
                  <wp:posOffset>1017270</wp:posOffset>
                </wp:positionH>
                <wp:positionV relativeFrom="paragraph">
                  <wp:posOffset>174740</wp:posOffset>
                </wp:positionV>
                <wp:extent cx="3258185" cy="0"/>
                <wp:effectExtent l="0" t="0" r="0" b="0"/>
                <wp:wrapNone/>
                <wp:docPr id="11" name="Přímá spojnic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5818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164F9E" id="Přímá spojnice 11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1pt,13.75pt" to="336.6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kGyLwIAALcEAAAOAAAAZHJzL2Uyb0RvYy54bWysVEuOEzEQ3SNxB8t70klQUGilM4sJwwZB&#10;xG9f8afb4J9sTzo5CksOwClG3Iuyu9PDZ8MgNpbbrnpV79Vzb65ORpOjCFE529DFbE6JsMxxZduG&#10;fnh/82RNSUxgOWhnRUPPItKr7eNHm97XYuk6p7kIBEFsrHvf0C4lX1dVZJ0wEGfOC4uX0gUDCT9D&#10;W/EAPaIbXS3n82dV7wL3wTERI57uhku6LfhSCpbeSBlFIrqh2FsqayjrIa/VdgN1G8B3io1twD90&#10;YUBZLDpB7SABuQ3qDyijWHDRyTRjzlROSsVE4YBsFvPf2LzrwIvCBcWJfpIp/j9Y9vq4D0RxnN2C&#10;EgsGZ7T//uXum7n7SqJ3nyw2SPAOhep9rDH+2u7D+BX9PmTWJxkMkVr5j4hTdEBm5FRkPk8yi1Mi&#10;DA+fLlfrxXpFCbvcVQNEhvIhppfCGZI3DdXKZgWghuOrmLAshl5C8rG2pG/o89UywwEaSGpIuDUe&#10;KUXbUgK6RWeyFApMdFrxG6V1Ti4uE9c6kCOgP/jnQhMr/BKVy+0gdmMQ7gbXBHdrefFPJ4C/sJyk&#10;s0f5LBqd5q6M4JRogdXzrkQmUPpvIrEHbZFslnwQuezSWYuB9VshcWpF4YFJaA+ZyGBtfHto9ovB&#10;Cxgm5ECJ1B+YO6bkbFFe1APzp6RS39k05Rtl3TiW/N7vJ5FOl0nIIf4ixSBA1uLg+Ln4sGiEr6NY&#10;Y3zJ+fn9/F3S7/832x8AAAD//wMAUEsDBBQABgAIAAAAIQAi9blF3gAAAAkBAAAPAAAAZHJzL2Rv&#10;d25yZXYueG1sTI/BSsQwEIbvgu8QRvDmpnaxa2vTRQQVlAVdRfSWTca2bDMJTXa3vr0jHvT4z3z8&#10;8029nNwg9jjG3pOC81kGAsl421Or4PXl9uwSREyarB48oYIvjLBsjo9qXVl/oGfcr1MruIRipRV0&#10;KYVKymg6dDrOfEDi3acfnU4cx1baUR+43A0yz7JCOt0TX+h0wJsOzXa9cwqKUAZz1z29Pdx/uHK7&#10;Sunx3ZRKnZ5M11cgEk7pD4YffVaHhp02fkc2ioFzkeWMKsgXFyAYKBbzOYjN70A2tfz/QfMNAAD/&#10;/wMAUEsBAi0AFAAGAAgAAAAhALaDOJL+AAAA4QEAABMAAAAAAAAAAAAAAAAAAAAAAFtDb250ZW50&#10;X1R5cGVzXS54bWxQSwECLQAUAAYACAAAACEAOP0h/9YAAACUAQAACwAAAAAAAAAAAAAAAAAvAQAA&#10;X3JlbHMvLnJlbHNQSwECLQAUAAYACAAAACEA3KZBsi8CAAC3BAAADgAAAAAAAAAAAAAAAAAuAgAA&#10;ZHJzL2Uyb0RvYy54bWxQSwECLQAUAAYACAAAACEAIvW5Rd4AAAAJAQAADwAAAAAAAAAAAAAAAACJ&#10;BAAAZHJzL2Rvd25yZXYueG1sUEsFBgAAAAAEAAQA8wAAAJQFAAAAAA==&#10;" strokecolor="black [3200]">
                <v:stroke dashstyle="dash"/>
              </v:line>
            </w:pict>
          </mc:Fallback>
        </mc:AlternateContent>
      </w: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27C432" wp14:editId="04AC7CC5">
                <wp:simplePos x="0" y="0"/>
                <wp:positionH relativeFrom="column">
                  <wp:posOffset>4638560</wp:posOffset>
                </wp:positionH>
                <wp:positionV relativeFrom="paragraph">
                  <wp:posOffset>170815</wp:posOffset>
                </wp:positionV>
                <wp:extent cx="1071880" cy="0"/>
                <wp:effectExtent l="0" t="0" r="0" b="0"/>
                <wp:wrapNone/>
                <wp:docPr id="12" name="Přímá spojnic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188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AC3551" id="Přímá spojnice 12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5.25pt,13.45pt" to="449.6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mFqMQIAALcEAAAOAAAAZHJzL2Uyb0RvYy54bWysVEuOEzEQ3SNxB8t70p1IA6GVziwmDBsE&#10;Eb99xZ9ug3+yPenkKCw5AKcYcS/K7k4GZjYMYmNV21Wv6r2q6tXlwWiyFyEqZ1s6n9WUCMscV7Zr&#10;6aeP18+WlMQEloN2VrT0KCK9XD99shp8Ixaud5qLQBDExmbwLe1T8k1VRdYLA3HmvLD4KF0wkPAz&#10;dBUPMCC60dWirp9XgwvcB8dEjHi7GR/puuBLKVh6J2UUieiWYm2pnKGcu3xW6xU0XQDfKzaVAf9Q&#10;hQFlMekZagMJyE1QD6CMYsFFJ9OMOVM5KRUThQOymdf32HzowYvCBcWJ/ixT/H+w7O1+G4ji2LsF&#10;JRYM9mj789vtD3P7nUTvvlgskOAbCjX42KD/ld2G6Sv6bcisDzIYIrXynxGn6IDMyKHIfDzLLA6J&#10;MLyc1y/myyV2g53eqhEiQ/kQ02vhDMlGS7WyWQFoYP8mJkyLrieXfK0tGVr68mJxgXCAAyQ1JDSN&#10;R0rRdpSA7nAyWQoFJjqt+LXSOgeXKRNXOpA94Hzwr/NMEzP84ZXTbSD2kxNa49QEd2M5+kPTC+Cv&#10;LCfp6FE+i4NOc1VGcEq0wOzZKp4JlP4bT6xBWywlSz6KXKx01GJk/V5I7FpReGQSul0mMo427h7K&#10;exrwAoYB2VEi9UfGTiE5WpSNemT8Oajkdzad442ybmpL3ve7TqTDqRNy9D9JMQqQtdg5fixzWDTC&#10;7SiNmzY5r9/v3yX87n+z/gUAAP//AwBQSwMEFAAGAAgAAAAhANIUe6nfAAAACQEAAA8AAABkcnMv&#10;ZG93bnJldi54bWxMj8FKAzEQhu+C7xBG8Gaztrg262aLCCooBduK6C1Nxs3SzSRs0nZ9eyMe9Dgz&#10;H/98f70YXc8OOMTOk4TLSQEMSXvTUSvhdXN/MQcWkyKjek8o4QsjLJrTk1pVxh9phYd1alkOoVgp&#10;CTalUHEetUWn4sQHpHz79INTKY9Dy82gjjnc9XxaFCV3qqP8waqAdxb1br13Esoggn6wL29Pjx9O&#10;7JYpPb9rIeX52Xh7AyzhmP5g+NHP6tBkp63fk4msl3A9K64yKmFaCmAZmAsxA7b9XfCm5v8bNN8A&#10;AAD//wMAUEsBAi0AFAAGAAgAAAAhALaDOJL+AAAA4QEAABMAAAAAAAAAAAAAAAAAAAAAAFtDb250&#10;ZW50X1R5cGVzXS54bWxQSwECLQAUAAYACAAAACEAOP0h/9YAAACUAQAACwAAAAAAAAAAAAAAAAAv&#10;AQAAX3JlbHMvLnJlbHNQSwECLQAUAAYACAAAACEAR+5hajECAAC3BAAADgAAAAAAAAAAAAAAAAAu&#10;AgAAZHJzL2Uyb0RvYy54bWxQSwECLQAUAAYACAAAACEA0hR7qd8AAAAJAQAADwAAAAAAAAAAAAAA&#10;AACLBAAAZHJzL2Rvd25yZXYueG1sUEsFBgAAAAAEAAQA8wAAAJcFAAAAAA==&#10;" strokecolor="black [3200]">
                <v:stroke dashstyle="dash"/>
              </v:line>
            </w:pict>
          </mc:Fallback>
        </mc:AlternateContent>
      </w:r>
      <w:r w:rsidR="00446C92" w:rsidRPr="007501F1">
        <w:rPr>
          <w:rFonts w:asciiTheme="minorHAnsi" w:hAnsiTheme="minorHAnsi" w:cstheme="minorHAnsi"/>
          <w:bCs/>
          <w:sz w:val="22"/>
          <w:szCs w:val="22"/>
        </w:rPr>
        <w:t>Příjmení a jméno</w:t>
      </w:r>
      <w:r w:rsidR="00446C92">
        <w:rPr>
          <w:rFonts w:asciiTheme="minorHAnsi" w:hAnsiTheme="minorHAnsi" w:cstheme="minorHAnsi"/>
          <w:sz w:val="22"/>
          <w:szCs w:val="22"/>
        </w:rPr>
        <w:t>:</w:t>
      </w:r>
      <w:r w:rsidR="00D74179" w:rsidRPr="00D74179">
        <w:rPr>
          <w:rFonts w:ascii="Calibri" w:hAnsi="Calibri" w:cs="Calibri"/>
          <w:noProof/>
          <w:sz w:val="22"/>
          <w:szCs w:val="22"/>
        </w:rPr>
        <w:t xml:space="preserve"> </w:t>
      </w:r>
      <w:sdt>
        <w:sdtPr>
          <w:rPr>
            <w:rFonts w:ascii="Calibri" w:hAnsi="Calibri" w:cs="Calibri"/>
            <w:b/>
            <w:sz w:val="22"/>
            <w:szCs w:val="22"/>
          </w:rPr>
          <w:id w:val="143946270"/>
          <w:placeholder>
            <w:docPart w:val="5F582B688ED046F18520E348D967DB61"/>
          </w:placeholder>
          <w:showingPlcHdr/>
        </w:sdtPr>
        <w:sdtEndPr/>
        <w:sdtContent>
          <w:r w:rsidRPr="008B11AC">
            <w:rPr>
              <w:rStyle w:val="Zstupntext"/>
              <w:rFonts w:asciiTheme="minorHAnsi" w:hAnsiTheme="minorHAnsi" w:cstheme="minorHAnsi"/>
              <w:sz w:val="22"/>
              <w:szCs w:val="22"/>
            </w:rPr>
            <w:t>Klikněte nebo klepněte sem a zadejte text.</w:t>
          </w:r>
        </w:sdtContent>
      </w:sdt>
      <w:r w:rsidR="00446C92" w:rsidRPr="000A0F16">
        <w:rPr>
          <w:rFonts w:asciiTheme="minorHAnsi" w:hAnsiTheme="minorHAnsi" w:cstheme="minorHAnsi"/>
          <w:sz w:val="22"/>
          <w:szCs w:val="22"/>
        </w:rPr>
        <w:tab/>
        <w:t xml:space="preserve">Třída: </w:t>
      </w:r>
      <w:sdt>
        <w:sdtPr>
          <w:rPr>
            <w:rFonts w:ascii="Calibri" w:hAnsi="Calibri" w:cs="Calibri"/>
            <w:sz w:val="22"/>
            <w:szCs w:val="22"/>
          </w:rPr>
          <w:id w:val="531996160"/>
          <w:placeholder>
            <w:docPart w:val="D26D05D163774CF79D24B87112086D5C"/>
          </w:placeholder>
          <w:showingPlcHdr/>
        </w:sdtPr>
        <w:sdtEndPr/>
        <w:sdtContent>
          <w:r w:rsidRPr="00BB2101">
            <w:rPr>
              <w:rStyle w:val="Zstupntext"/>
              <w:rFonts w:asciiTheme="minorHAnsi" w:hAnsiTheme="minorHAnsi" w:cstheme="minorHAnsi"/>
              <w:sz w:val="22"/>
              <w:szCs w:val="22"/>
            </w:rPr>
            <w:t>Zadejte zde.</w:t>
          </w:r>
        </w:sdtContent>
      </w:sdt>
    </w:p>
    <w:p w14:paraId="43FC90BF" w14:textId="1812F180" w:rsidR="00AC4983" w:rsidRPr="004262EB" w:rsidRDefault="00AC4983" w:rsidP="00446C92">
      <w:pPr>
        <w:spacing w:after="240"/>
        <w:jc w:val="center"/>
        <w:rPr>
          <w:rFonts w:asciiTheme="minorHAnsi" w:hAnsiTheme="minorHAnsi" w:cstheme="minorHAnsi"/>
          <w:b/>
          <w:bCs/>
        </w:rPr>
      </w:pPr>
      <w:r w:rsidRPr="004262EB">
        <w:rPr>
          <w:rFonts w:asciiTheme="minorHAnsi" w:hAnsiTheme="minorHAnsi" w:cstheme="minorHAnsi"/>
          <w:b/>
          <w:bCs/>
        </w:rPr>
        <w:t>I. / II. pololetí</w:t>
      </w:r>
      <w:r w:rsidRPr="004262EB">
        <w:rPr>
          <w:rStyle w:val="Znakapoznpodarou"/>
          <w:rFonts w:asciiTheme="minorHAnsi" w:hAnsiTheme="minorHAnsi" w:cstheme="minorHAnsi"/>
          <w:b/>
          <w:bCs/>
        </w:rPr>
        <w:footnoteReference w:id="1"/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2268"/>
        <w:gridCol w:w="2268"/>
        <w:gridCol w:w="2410"/>
      </w:tblGrid>
      <w:tr w:rsidR="00AC4983" w:rsidRPr="004262EB" w14:paraId="10ED2462" w14:textId="77777777" w:rsidTr="00D74179">
        <w:trPr>
          <w:trHeight w:val="397"/>
        </w:trPr>
        <w:tc>
          <w:tcPr>
            <w:tcW w:w="2411" w:type="dxa"/>
            <w:shd w:val="clear" w:color="auto" w:fill="D9D9D9" w:themeFill="background1" w:themeFillShade="D9"/>
            <w:vAlign w:val="center"/>
          </w:tcPr>
          <w:p w14:paraId="10D4DC38" w14:textId="77777777" w:rsidR="00AC4983" w:rsidRPr="00446C92" w:rsidRDefault="00AC4983" w:rsidP="00446C9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6C92">
              <w:rPr>
                <w:rFonts w:asciiTheme="minorHAnsi" w:hAnsiTheme="minorHAnsi" w:cstheme="minorHAnsi"/>
                <w:b/>
                <w:sz w:val="22"/>
                <w:szCs w:val="22"/>
              </w:rPr>
              <w:t>Vyučovací předmět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11105EB" w14:textId="77777777" w:rsidR="00AC4983" w:rsidRPr="00446C92" w:rsidRDefault="00AC4983" w:rsidP="00446C9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6C92">
              <w:rPr>
                <w:rFonts w:asciiTheme="minorHAnsi" w:hAnsiTheme="minorHAnsi" w:cstheme="minorHAnsi"/>
                <w:b/>
                <w:sz w:val="22"/>
                <w:szCs w:val="22"/>
              </w:rPr>
              <w:t>1. termín zkoušení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151CDD58" w14:textId="77777777" w:rsidR="00AC4983" w:rsidRPr="00446C92" w:rsidRDefault="00AC4983" w:rsidP="00446C9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6C92">
              <w:rPr>
                <w:rFonts w:asciiTheme="minorHAnsi" w:hAnsiTheme="minorHAnsi" w:cstheme="minorHAnsi"/>
                <w:b/>
                <w:sz w:val="22"/>
                <w:szCs w:val="22"/>
              </w:rPr>
              <w:t>2. termín zkoušení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0F642BB3" w14:textId="77777777" w:rsidR="00AC4983" w:rsidRPr="00446C92" w:rsidRDefault="00AC4983" w:rsidP="00446C9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6C92">
              <w:rPr>
                <w:rFonts w:asciiTheme="minorHAnsi" w:hAnsiTheme="minorHAnsi" w:cstheme="minorHAnsi"/>
                <w:b/>
                <w:sz w:val="22"/>
                <w:szCs w:val="22"/>
              </w:rPr>
              <w:t>Podpis vyučujícího</w:t>
            </w:r>
          </w:p>
        </w:tc>
      </w:tr>
      <w:tr w:rsidR="00AC4983" w:rsidRPr="004262EB" w14:paraId="0DAF519E" w14:textId="77777777" w:rsidTr="00FE6220">
        <w:trPr>
          <w:trHeight w:val="397"/>
        </w:trPr>
        <w:tc>
          <w:tcPr>
            <w:tcW w:w="2411" w:type="dxa"/>
            <w:shd w:val="clear" w:color="auto" w:fill="auto"/>
          </w:tcPr>
          <w:p w14:paraId="74997979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3ED607CD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33F60C3B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013FF53A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4983" w:rsidRPr="004262EB" w14:paraId="6879C9A2" w14:textId="77777777" w:rsidTr="00FE6220">
        <w:trPr>
          <w:trHeight w:val="397"/>
        </w:trPr>
        <w:tc>
          <w:tcPr>
            <w:tcW w:w="2411" w:type="dxa"/>
            <w:shd w:val="clear" w:color="auto" w:fill="auto"/>
          </w:tcPr>
          <w:p w14:paraId="19DADFF0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7CCDA861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78C17D8B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31FA4019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4983" w:rsidRPr="004262EB" w14:paraId="3C61C693" w14:textId="77777777" w:rsidTr="00FE6220">
        <w:trPr>
          <w:trHeight w:val="397"/>
        </w:trPr>
        <w:tc>
          <w:tcPr>
            <w:tcW w:w="2411" w:type="dxa"/>
            <w:shd w:val="clear" w:color="auto" w:fill="auto"/>
          </w:tcPr>
          <w:p w14:paraId="233941CA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669DB879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4BBAEED8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5D69BC18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4983" w:rsidRPr="004262EB" w14:paraId="22BD3A41" w14:textId="77777777" w:rsidTr="00FE6220">
        <w:trPr>
          <w:trHeight w:val="397"/>
        </w:trPr>
        <w:tc>
          <w:tcPr>
            <w:tcW w:w="2411" w:type="dxa"/>
            <w:shd w:val="clear" w:color="auto" w:fill="auto"/>
          </w:tcPr>
          <w:p w14:paraId="0E0BD7C9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77620073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05B83218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06666F01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4983" w:rsidRPr="004262EB" w14:paraId="240F244D" w14:textId="77777777" w:rsidTr="00FE6220">
        <w:trPr>
          <w:trHeight w:val="397"/>
        </w:trPr>
        <w:tc>
          <w:tcPr>
            <w:tcW w:w="2411" w:type="dxa"/>
            <w:shd w:val="clear" w:color="auto" w:fill="auto"/>
          </w:tcPr>
          <w:p w14:paraId="50708EA1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091C871D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26782819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6AA70246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4983" w:rsidRPr="004262EB" w14:paraId="55A06A02" w14:textId="77777777" w:rsidTr="00FE6220">
        <w:trPr>
          <w:trHeight w:val="397"/>
        </w:trPr>
        <w:tc>
          <w:tcPr>
            <w:tcW w:w="2411" w:type="dxa"/>
            <w:shd w:val="clear" w:color="auto" w:fill="auto"/>
          </w:tcPr>
          <w:p w14:paraId="73F074E3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6AC11D47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0D8D0D87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774CBA9F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4983" w:rsidRPr="004262EB" w14:paraId="3ED0B2FD" w14:textId="77777777" w:rsidTr="00FE6220">
        <w:trPr>
          <w:trHeight w:val="397"/>
        </w:trPr>
        <w:tc>
          <w:tcPr>
            <w:tcW w:w="2411" w:type="dxa"/>
            <w:shd w:val="clear" w:color="auto" w:fill="auto"/>
          </w:tcPr>
          <w:p w14:paraId="060FBF7F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25322CC7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10EC8645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5CE7AC7A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4983" w:rsidRPr="004262EB" w14:paraId="408F24F4" w14:textId="77777777" w:rsidTr="00FE6220">
        <w:trPr>
          <w:trHeight w:val="397"/>
        </w:trPr>
        <w:tc>
          <w:tcPr>
            <w:tcW w:w="2411" w:type="dxa"/>
            <w:shd w:val="clear" w:color="auto" w:fill="auto"/>
          </w:tcPr>
          <w:p w14:paraId="676F789D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3A72FDAC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687A72C5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3C91CDC0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4983" w:rsidRPr="004262EB" w14:paraId="6F6FBC5C" w14:textId="77777777" w:rsidTr="00FE6220">
        <w:trPr>
          <w:trHeight w:val="397"/>
        </w:trPr>
        <w:tc>
          <w:tcPr>
            <w:tcW w:w="2411" w:type="dxa"/>
            <w:shd w:val="clear" w:color="auto" w:fill="auto"/>
          </w:tcPr>
          <w:p w14:paraId="4E897530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0A619665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5CD36001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3416F2DC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4983" w:rsidRPr="004262EB" w14:paraId="0104B431" w14:textId="77777777" w:rsidTr="00FE6220">
        <w:trPr>
          <w:trHeight w:val="397"/>
        </w:trPr>
        <w:tc>
          <w:tcPr>
            <w:tcW w:w="2411" w:type="dxa"/>
            <w:shd w:val="clear" w:color="auto" w:fill="auto"/>
          </w:tcPr>
          <w:p w14:paraId="2C99F87B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29DE3F42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4E2D7FC6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428B9CA1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4983" w:rsidRPr="004262EB" w14:paraId="0B0AC87D" w14:textId="77777777" w:rsidTr="00FE6220">
        <w:trPr>
          <w:trHeight w:val="397"/>
        </w:trPr>
        <w:tc>
          <w:tcPr>
            <w:tcW w:w="2411" w:type="dxa"/>
            <w:shd w:val="clear" w:color="auto" w:fill="auto"/>
          </w:tcPr>
          <w:p w14:paraId="2C817E44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7ED5AE99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66981C41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7480C4CC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4983" w:rsidRPr="004262EB" w14:paraId="4DF0C139" w14:textId="77777777" w:rsidTr="00FE6220">
        <w:trPr>
          <w:trHeight w:val="397"/>
        </w:trPr>
        <w:tc>
          <w:tcPr>
            <w:tcW w:w="2411" w:type="dxa"/>
            <w:shd w:val="clear" w:color="auto" w:fill="auto"/>
          </w:tcPr>
          <w:p w14:paraId="37BA18FC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795D5083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0BE6B10C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2C22CBCA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4983" w:rsidRPr="004262EB" w14:paraId="79B266FA" w14:textId="77777777" w:rsidTr="00FE6220">
        <w:trPr>
          <w:trHeight w:val="397"/>
        </w:trPr>
        <w:tc>
          <w:tcPr>
            <w:tcW w:w="2411" w:type="dxa"/>
            <w:shd w:val="clear" w:color="auto" w:fill="auto"/>
          </w:tcPr>
          <w:p w14:paraId="2831946E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111808F2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621BDC3E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61DD166E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4983" w:rsidRPr="004262EB" w14:paraId="6C2F9E3E" w14:textId="77777777" w:rsidTr="00FE6220">
        <w:trPr>
          <w:trHeight w:val="397"/>
        </w:trPr>
        <w:tc>
          <w:tcPr>
            <w:tcW w:w="2411" w:type="dxa"/>
            <w:shd w:val="clear" w:color="auto" w:fill="auto"/>
          </w:tcPr>
          <w:p w14:paraId="4C259009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581395FD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026DFA42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5026664E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4983" w:rsidRPr="004262EB" w14:paraId="24DF5ED1" w14:textId="77777777" w:rsidTr="00FE6220">
        <w:trPr>
          <w:trHeight w:val="397"/>
        </w:trPr>
        <w:tc>
          <w:tcPr>
            <w:tcW w:w="2411" w:type="dxa"/>
            <w:shd w:val="clear" w:color="auto" w:fill="auto"/>
          </w:tcPr>
          <w:p w14:paraId="79D6B48B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3CD93ACC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74B17926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5781AD3A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4983" w:rsidRPr="004262EB" w14:paraId="63BEE113" w14:textId="77777777" w:rsidTr="00FE6220">
        <w:trPr>
          <w:trHeight w:val="397"/>
        </w:trPr>
        <w:tc>
          <w:tcPr>
            <w:tcW w:w="2411" w:type="dxa"/>
            <w:shd w:val="clear" w:color="auto" w:fill="auto"/>
          </w:tcPr>
          <w:p w14:paraId="28453C1D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031FE341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795DE95C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22CE69D5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4983" w:rsidRPr="004262EB" w14:paraId="52700843" w14:textId="77777777" w:rsidTr="00FE6220">
        <w:trPr>
          <w:trHeight w:val="397"/>
        </w:trPr>
        <w:tc>
          <w:tcPr>
            <w:tcW w:w="2411" w:type="dxa"/>
            <w:shd w:val="clear" w:color="auto" w:fill="auto"/>
          </w:tcPr>
          <w:p w14:paraId="2CCD87CB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63DF542E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09AD55F6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59C76B66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4983" w:rsidRPr="004262EB" w14:paraId="690C190E" w14:textId="77777777" w:rsidTr="00FE6220">
        <w:trPr>
          <w:trHeight w:val="397"/>
        </w:trPr>
        <w:tc>
          <w:tcPr>
            <w:tcW w:w="2411" w:type="dxa"/>
            <w:shd w:val="clear" w:color="auto" w:fill="auto"/>
          </w:tcPr>
          <w:p w14:paraId="2EF9D4DF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41684362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57EDCE4F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59108005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4983" w:rsidRPr="004262EB" w14:paraId="5564FE49" w14:textId="77777777" w:rsidTr="00FE6220">
        <w:trPr>
          <w:trHeight w:val="397"/>
        </w:trPr>
        <w:tc>
          <w:tcPr>
            <w:tcW w:w="2411" w:type="dxa"/>
            <w:shd w:val="clear" w:color="auto" w:fill="auto"/>
          </w:tcPr>
          <w:p w14:paraId="102A14BE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396A6AA8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428A7A42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55811DE7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4983" w:rsidRPr="004262EB" w14:paraId="091980B3" w14:textId="77777777" w:rsidTr="00FE6220">
        <w:trPr>
          <w:trHeight w:val="397"/>
        </w:trPr>
        <w:tc>
          <w:tcPr>
            <w:tcW w:w="2411" w:type="dxa"/>
            <w:shd w:val="clear" w:color="auto" w:fill="auto"/>
          </w:tcPr>
          <w:p w14:paraId="1E7C086B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175BB8CE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34CD78B3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499C37E7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4983" w:rsidRPr="004262EB" w14:paraId="565A4747" w14:textId="77777777" w:rsidTr="00FE6220">
        <w:trPr>
          <w:trHeight w:val="397"/>
        </w:trPr>
        <w:tc>
          <w:tcPr>
            <w:tcW w:w="2411" w:type="dxa"/>
            <w:shd w:val="clear" w:color="auto" w:fill="auto"/>
          </w:tcPr>
          <w:p w14:paraId="326AF618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4C6FD0DB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78AC4F1A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056387B8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AC4983" w:rsidRPr="004262EB" w14:paraId="54E67074" w14:textId="77777777" w:rsidTr="00FE6220">
        <w:trPr>
          <w:trHeight w:val="397"/>
        </w:trPr>
        <w:tc>
          <w:tcPr>
            <w:tcW w:w="2411" w:type="dxa"/>
            <w:shd w:val="clear" w:color="auto" w:fill="auto"/>
          </w:tcPr>
          <w:p w14:paraId="606D59CA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5E1A82E8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3A1CE708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01D7F534" w14:textId="77777777" w:rsidR="00AC4983" w:rsidRPr="004262EB" w:rsidRDefault="00AC4983" w:rsidP="00AC49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2720CC94" w14:textId="77777777" w:rsidR="0009780D" w:rsidRPr="004262EB" w:rsidRDefault="0009780D" w:rsidP="00F6180B">
      <w:pPr>
        <w:rPr>
          <w:rFonts w:asciiTheme="minorHAnsi" w:hAnsiTheme="minorHAnsi" w:cstheme="minorHAnsi"/>
          <w:b/>
        </w:rPr>
      </w:pPr>
    </w:p>
    <w:sectPr w:rsidR="0009780D" w:rsidRPr="004262EB" w:rsidSect="001D1CA2">
      <w:headerReference w:type="default" r:id="rId8"/>
      <w:pgSz w:w="11906" w:h="16838"/>
      <w:pgMar w:top="794" w:right="1418" w:bottom="794" w:left="1418" w:header="1361" w:footer="85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A3C74" w14:textId="77777777" w:rsidR="007F6E7B" w:rsidRDefault="007F6E7B" w:rsidP="00B80691">
      <w:r>
        <w:separator/>
      </w:r>
    </w:p>
  </w:endnote>
  <w:endnote w:type="continuationSeparator" w:id="0">
    <w:p w14:paraId="051C7B5B" w14:textId="77777777" w:rsidR="007F6E7B" w:rsidRDefault="007F6E7B" w:rsidP="00B80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BF753" w14:textId="77777777" w:rsidR="007F6E7B" w:rsidRDefault="007F6E7B" w:rsidP="00B80691">
      <w:r>
        <w:separator/>
      </w:r>
    </w:p>
  </w:footnote>
  <w:footnote w:type="continuationSeparator" w:id="0">
    <w:p w14:paraId="766903FB" w14:textId="77777777" w:rsidR="007F6E7B" w:rsidRDefault="007F6E7B" w:rsidP="00B80691">
      <w:r>
        <w:continuationSeparator/>
      </w:r>
    </w:p>
  </w:footnote>
  <w:footnote w:id="1">
    <w:p w14:paraId="11A7A908" w14:textId="77777777" w:rsidR="00AC4983" w:rsidRDefault="00AC4983" w:rsidP="00AC4983">
      <w:pPr>
        <w:pStyle w:val="Textpoznpodarou"/>
      </w:pPr>
      <w:r>
        <w:rPr>
          <w:rStyle w:val="Znakapoznpodarou"/>
        </w:rPr>
        <w:footnoteRef/>
      </w:r>
      <w:r>
        <w:t xml:space="preserve"> Označte pololetí, na které žádáte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13EC1" w14:textId="5452AB47" w:rsidR="00B80691" w:rsidRDefault="001D1CA2" w:rsidP="001D1CA2">
    <w:pPr>
      <w:pStyle w:val="Nzev"/>
      <w:tabs>
        <w:tab w:val="left" w:pos="6480"/>
      </w:tabs>
      <w:jc w:val="left"/>
      <w:rPr>
        <w:rFonts w:asciiTheme="minorHAnsi" w:hAnsiTheme="minorHAnsi" w:cstheme="minorHAnsi"/>
        <w:sz w:val="28"/>
        <w:szCs w:val="28"/>
        <w:u w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8198AA" wp14:editId="7881E616">
              <wp:simplePos x="0" y="0"/>
              <wp:positionH relativeFrom="margin">
                <wp:posOffset>-2540</wp:posOffset>
              </wp:positionH>
              <wp:positionV relativeFrom="paragraph">
                <wp:posOffset>-446193</wp:posOffset>
              </wp:positionV>
              <wp:extent cx="5468831" cy="800735"/>
              <wp:effectExtent l="0" t="0" r="0" b="0"/>
              <wp:wrapNone/>
              <wp:docPr id="1" name="Skupin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8831" cy="800735"/>
                        <a:chOff x="0" y="0"/>
                        <a:chExt cx="5468831" cy="800735"/>
                      </a:xfrm>
                    </wpg:grpSpPr>
                    <pic:pic xmlns:pic="http://schemas.openxmlformats.org/drawingml/2006/picture">
                      <pic:nvPicPr>
                        <pic:cNvPr id="5" name="Obrázek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007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049866" y="203200"/>
                          <a:ext cx="441896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C3AFCA" w14:textId="77777777" w:rsidR="001D1CA2" w:rsidRDefault="001D1CA2" w:rsidP="001D1CA2">
                            <w:pPr>
                              <w:pStyle w:val="Nzev"/>
                              <w:tabs>
                                <w:tab w:val="left" w:pos="1134"/>
                                <w:tab w:val="left" w:pos="1276"/>
                                <w:tab w:val="left" w:pos="1418"/>
                                <w:tab w:val="left" w:pos="6480"/>
                              </w:tabs>
                            </w:pPr>
                            <w:r>
                              <w:rPr>
                                <w:rFonts w:asciiTheme="minorHAnsi" w:hAnsiTheme="minorHAnsi" w:cstheme="minorHAnsi"/>
                                <w:sz w:val="28"/>
                                <w:u w:val="none"/>
                              </w:rPr>
                              <w:t>S</w:t>
                            </w:r>
                            <w:r w:rsidRPr="00A545BD">
                              <w:rPr>
                                <w:rFonts w:asciiTheme="minorHAnsi" w:hAnsiTheme="minorHAnsi" w:cstheme="minorHAnsi"/>
                                <w:sz w:val="28"/>
                                <w:u w:val="none"/>
                              </w:rPr>
                              <w:t>třední průmyslová škola doprav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  <w:u w:val="none"/>
                              </w:rPr>
                              <w:t>ní, Plzeň, Karlovarská 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28198AA" id="Skupina 1" o:spid="_x0000_s1026" style="position:absolute;margin-left:-.2pt;margin-top:-35.15pt;width:430.6pt;height:63.05pt;z-index:251659264;mso-position-horizontal-relative:margin;mso-width-relative:margin" coordsize="54688,800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DG/AMm8DAAD9BwAADgAAAGRycy9lMm9Eb2MueG1snFVtbtw2EP1foHcg&#10;+D+W9tNrwesgtWMjgNsYcXIAiqIkwhTJDrmr3dwmP3uOXKxDUlrb66J1vYBlUhyO3rz3hjx/v+sU&#10;2Qpw0ug1nZzklAjNTSV1s6bfvl6/W1HiPNMVU0aLNd0LR99f/PrLeW8LMTWtUZUAgkm0K3q7pq33&#10;tsgyx1vRMXdirNC4WBvomMcpNFkFrMfsncqmeb7MegOVBcOFc/j2Ki3Si5i/rgX3n+vaCU/UmiI2&#10;H58Qn2V4ZhfnrGiA2VbyAQZ7A4qOSY0fPaS6Yp6RDcgXqTrJwThT+xNuuszUteQi1oDVTPKjam7A&#10;bGyspSn6xh5oQmqPeHpzWv7H9g6IrFA7SjTrUKL7h42VmpFJIKe3TYExN2Dv7R0ML5o0C/XuaujC&#10;f6yE7CKt+wOtYucJx5eL+XK1mmF+jmurPD+dLRLvvEVxXmzj7cd/35iNn80CugMYK3mBfwNLOHrB&#10;0n+7CXf5DQg6JOlelaNjgJS9Q0Et87KUSvp9NCdKF0Dp7Z3kd5Amj4QvRsI/l/Dzx3fxQCItYUcI&#10;SltYKOnW8AdHtLlsmW7EB2fR1kEwlCN7Hh6nz75XKmmvpVJBpDAeKsMWOLLQP5CT7Hll+KYT2qd+&#10;A6GwSKNdK62jBArRlQLtA5+qydgBe8dVbKxS3oqtUMS3IFyLTsjxF2EnMAGUA/4F64nxzoPwvA2v&#10;a8Q8vEe9DwuxwMeaQvUOjUnK/ndToXnZxpsI4zXGPJvM54jnyJcHeyH34PyNMB0JA6wRccbkbHvr&#10;AmIMHUMCZm0C06MqAdcgEMIMrYRHnBsFwNkLCf5XF9+3zApEE9I+mmo6OR1t9RX7z2x//kWsUYJM&#10;A+1DbGhl4ne/GWzOJJqzRx4DMH0rWIUgk8+ebE15XkX7JJ+frZZLSrDzp/kMT+zU+ePRMJ9PVmdL&#10;7IRwNMxm+RDwdgmcUbIa/e6gKS8VkC3D0/86/gbzPQtTmvRreraYLqK4BxVZ0UmPt5OSXTy3Bu+y&#10;IhDzUVfRsp5JlcYIWmkUPDCVtA8jvyt3A/OlqfZIPBi0EroOb00ctAa+U9LjDbSm7s8NC4eP+qSR&#10;9+hOvLLiZL44neIeeLpSPl1hmmOqNfWUpOGlj9dc8uUHbItaRssGUAnJgBU9GUfxjsHRs0vs6TxG&#10;Pd7aF38DAAD//wMAUEsDBBQABgAIAAAAIQBrdoC25icAAG4yAAAUAAAAZHJzL21lZGlhL2ltYWdl&#10;MS53bWZc2XlYU8feB3BcUUBFwipZgawnoSSRhCTknDMzZyagiHVHWQQRQQT3YhVqr1VbFO3VVquo&#10;tS64YGut9brUBa2t4lavfbWgVO9FrIp1aV0quPb94fvfmzyffOeZMycZhmeWQONPJ9f4vXmohjxn&#10;hUEdxU/TOvn19PPrYo7y8+vq1xzZUdcVdOnUw68bZFDnnFK/9zpKgZ3hxc8fvHxT+htKHS0tnfz8&#10;ekA+79zND4pvHv9X3+nN+yV1i/E765foZ4Vnhp8Bnn38hnYa45fqNxg+Y4xfnt8cMAGM8XsJr0q/&#10;JfDJ3eA9x/ilQb7l94mfzW+x38NcXWL3qVlJf0xRJSdPOSQ2lHZm6yd9O/Djoo+H/HN81qhPx97O&#10;mjf6cd6gockTHqRWThTEjZPERFribzldHK8tL/pNMafAG7E9b0DfbtmGoG2j/uM/bcinXd8dMLzz&#10;Nix2eu0q6FSV0NI5SbegqxgzsXuZcmOP0/2iAzMirvcKDb0T3LVvYmhC770RywI/iuZ6fqgK8D8V&#10;q+3mNMzvcsNg7VJjietcYCvulOiM6BSarOv0m7i+0w90YeeNA+51KR78czdueGKPhozIwGnZq3v/&#10;kbcqJCk/KHTa+EVh6wp6RRyYUB15pLB/vz1F56M3T3xf8UGxUZU56Y5aW1Ibc7tkalxtaZIuqPS+&#10;dlbJJu2dSYXa/Emx2qvFzXHZxVvi/jMxL27sRF1ca9GN2KlFX8Q+LMyKnVEYELuu4DulJv9BP3Xu&#10;iojqrAOh32R4Q94ezgXvHPxB76MDTL0+p8qgkWJmYLv7WsCnidUBVtvRgN3x6kAZtzdwgv79oG9j&#10;F/Tqpq7rXSbngkOjfurbGFYjawj5OkwdfCvih15D+90MPCIvCkhS0Z4XNDN75MXd8n+uW+tfZXzP&#10;v5d5if+0+O/8jyb85X/F5utxon91jymO1bJJphsyg0kXetM4LXSN8V+hOcbuYTJjath/DSvCNhsa&#10;w6YY+oV7DCPD/Q3V4U36n8J36j2RKn1V1H7djX4zdbnyAl2k8gNdrPqk7l8xafqL2nb9FuMtQ0p8&#10;gKnJnsdNc780r3L3sxx2J1guun2WFvcMyx13teVPd52l3f0I6OPb3ePAenAn/k+3560/3Q8c+3s8&#10;cKQEfixG9Cqg2X10A4JCfk6PCxs5bF3k6lFl8n9mrlFHjI3Uxo+7bjw6/l78VxNI//uFJ10zioYI&#10;xwovSX4TTAMG5NPBP4wNG/7PzKqMayOXZ/1rSFTuyLTA/ItsdMEo9GTCM8+5wgcOKe+BIznvr/+X&#10;HXX/BafAl2AFKAQYKEB7YnLeWbAlUcr7B2RxoiVvXKIub1iiMi8NSIkRoE+eN7EH8HsjPrFjnlRG&#10;FKgWqE+EqTUsbJ+mPnRgTE7oHzGvZJtja2TpcXmyntr+sovacFmNro/sHb1CNsJAZInGD2XzOVPo&#10;ordOhN3uHxg5wPPffgS/VsxN9Whq3p4aN2RUpl6V3WA8lLeFOzx+ifl0wWRz7QTOvK3wCvdD0fvc&#10;/YkRXPykvaYpJbzpm9IG48PJpUb51CCjMO1bQ9r00Qb7jHDD0fLvzKbyfpalcz6w/Dm7U3za7Mr4&#10;7e+Gv9Xl3W/fGjtrcMLPZfcSpLJF1hPvaG1Z7xy3Bbzztv3gnKWOjp+nTAiXvRS0snJxgOyxOEtW&#10;jL6UXURPZf0xCl2K14T+jF+EBpHxYTZyKextIoXnkEPhb5MhETZyISKI+CJ/xnWRS7E+qj+ujLqI&#10;mqKKkbbfY3Fov3JxVr+Xwsp+ZcK6fq38yn5j+Fn9LnmH9hvhDe93M/liVEXyvKjYZFXUz55dkUs9&#10;YmSu51QE8aRG9PccCh/iSQ6f4jkRVuMZFPZfz81QW3JFaFVybOiT5Muy8d6VshvePNk4vr+sldfK&#10;Ovo/eGy7+vxYf82IXIXmXO4AjZQ3V/OvvNOasHHRMZPHVcR8N+5mzF/jRsRq8i/FJuQPjEvKPxOX&#10;kJ+qleWf0v5nXIJu87gNurfHddK35WXqP87bqVfm3dF/kas1qHMHGDaOHW2IBStzBhh659gNq7J7&#10;G1TZTfr9Wav0I7PS9F2zHumOZS7XvZfZT5eRuUPrzuS09swtce5MXVxG5rbY9zKdsccyj8Z0zcqJ&#10;yc7qGlOXdVATnz1LszObaMw5Cs3BHH9NR/83W2V9S1z1ofnuV7IBnjxZbPKdkCfJq0L2eTNDxvHe&#10;kO6CI2St4A3RiJkhG8TpIZ3RqpB8tDfkT9RHNgsXyZ7i47IJJDa0nlSFRkldwkZIi8I+kJThq6Uz&#10;4cukFREzpJmRvDQ96tLoozHSmAuan8f4a8ZmFqu7Zt1Vbc/6RJWWPVJ1PduompvTT/UKVIw1qq6N&#10;TVKpc0eq+uTtVzXn6dULx61XB+YrNDPzazR1+WLM8/xrMZHjF8Xqxw+M04/vpVWNv6UNHn9Sd3NC&#10;XlzOBGfs9wW3NXfGF6uf5zcqG8fpFO/nVUR3zj0bNSDHGjky66tw3RgWdnBUUGjgCH/ZiaFbQ6a8&#10;7Q15OeinvnMGFvS9nnI/2M4WBr9D5MEbxEN9Tnin9bno1vX5wfmod03/S71J/059/rQn99lqn9Yn&#10;376+j95+ps9jW1ufOhsX/IktI3ikbWGwxvZt8C3rreCOsV3p6epc5xntWOdZn7jOc7f/Ok8SeM++&#10;znPGts7TB2RZ13k2JqzzPHhrncfz1krPP+JXetJAMLhhWempsyz1bLDM9XxgmeIpseR6RlqGeHwW&#10;s0ew9PYkwdqYYHk4VGnrMay/LWIYsemGDbUlDsuzDRw21TZs2Ee2vGE14JBt6rAroJd96jC3/d1h&#10;k0FXZ0fffhj2vu1QXnziz7DeXIF1qBXWoz/eGJfYBmtUW95sUAl1/wRbwA+gCfzlkA//yxE2/FtQ&#10;CBSgKTFseCXwghv9w4avBgK4bw8bvtYuH54CONAL/GGLG34FnLHJhx8CX9l6Da+xdR++0vbHsJW2&#10;K9D3jr7FJq5Vfti/UPmnPVU5ze5W9rW/rayzlSln2tYqrbZGZVdbjKrRWqDabN2lKrM+V7mtXvXR&#10;IR5Dx33D5URaqggHHulzxWgwV6pRrJS+VOyR9ihOS8cVzdJpxSvpsiKINiti6QOFi75WIBqqHEyj&#10;lTnUpiylKcoKOla5gJYqq+gC5Sd0jXINrVVuovXKWnoN3AMBqlpqALxqEx0BJqnW0EWqT+hq1QK6&#10;TVVBj6hK6TnwqyqH3lANpo9UiD5TuWgPtYkGq6OpUh1Edeqnkk59W7KoL0iJ6tNgD6gBS8FcMAXk&#10;giHQpgOB9h5glpRqLVBIwepw4C/1eONv8kzVTh6pHpIbqjvkV9V1ck7VRE6oLpJ9qrNkm+pHslp1&#10;mCwHi1R7yRwwSbWVjFCtJ7xqFUlQLSMhqkryQjmbXFNOJ8eUxWSNMpOUKoeTFGUaiVY6yFOFnlxW&#10;RJKDip7kc8VjPFdxFxcpfsEDFHXYo9iFtYpq3FsxH/spsvEduYib5DH4rPwlOixvRHvlu9FW+RK0&#10;Xl6IVskxkKNl8lZxlfwKOAS2iOvlH4Fp4lb5GHGnXBL3yi3iYXkweCacld8QLsrPCS3yfcJD+ReC&#10;n2K50FsxR1AosgStYoTgUfDCAIVBGK2IEqYqAoQPFV2EzxVP+D2Ke/xpxTW+WdHAv1bU89HKet6m&#10;PMC/DUqV3/ALlLV8LTgGrik38SGqWp4HM1Tf8KtVB/hzqnr+kaqBD1bf4xPVXYQx6hDhXbVB+EzN&#10;C1+pRwg/qOcIV9SrhT/V+4TX6l+FMI2fGKexiJxmmOjWTBOxZouYqjkjDtG0gTjUQ41BR/ZCz1Rt&#10;4jNVMzgjPlIdEm+otoi/qj4G74vnVNPEE6qJ4j7VGHEX2KAaKC5SJYtzVIniJJVFzAKDVErRCTSq&#10;CDEAvFBGiNeUwWI95G6wBlQplWIFmKC0iG8DlzJRNCmTxWjlQDFIOUZ8rRgjPlVMFB8opoH3xeY3&#10;Pob8TLys2CKeVnwFDoEfwP+AZtAK2sBr0AtdVshBHGpWcMANMHqgSAUZ6CnopsxFocrJKFpZhmzK&#10;hShFuQJNUG5GFcrdaI3ye3RMeQpdU/4bvVA2Io3qFhqkuo9mqF6i5apAvE8lw7+qYvAjVQIOVotY&#10;p07Hkjobj1EX4Gnqmfgf6nL8mXox/kpdjQ+pN+Az6v34ivokblVfxa/Vd3EvTSei0EQSTqMndo2X&#10;uDVpJFVTTIZoZpMMzSpSqNlKJmt+BNfJXM3fIFyaq/GAIWAWWAr2gNPgNuhGJ2uiAaKFmlE0Q1MK&#10;qmiqppZizVFq1zRQTnOPKjQBrJdGzV6rnaxVPYhdUY9nP6hnsK/Ui9jn6tXsI/U2Nk29j41RH2GS&#10;+hzTqS+xHuoW9kjVws6pHrF9qmdsOZij8vONAE4QAu4p/XzHwKdgArApH7Eg5e+sWdHCDirOsaWK&#10;fWyqYhsbqljO+itmMJgfzF/B2B15FLsof0IPy8/TrfJaukpeQefJU+hseTQtlt+W8uV7pEz5XKlj&#10;DV0c08IWx9Tzn8fV8z/Hnee7ac/zJvC2toGvAGu01/hj4Jr2Jv9Ee48P0N3jo3RPeANgui5CFpik&#10;CxE+0EUJq3VvCbt0vHBEN0K4pBsv/K6bIzzTLRd66LcJEfp9gkV/SUjWPwLB4kC9RRyjHyiO008U&#10;J+o/FqfpvxLf1V8Br0EcelefCiaDJWAHOIWm6W+hifqueKI+Bo/TJ+Ax+nQ8TJ+NB+rLcbJ+PqjG&#10;ifpdWKevw0r9LzhYfxd30j/Hz3R9ye+6SHJDF08u6bzkhC6NHNENJ7t0+WS1bjpZrptNPtBVkkm6&#10;ZWS8bhUZoVtPmG4rSQAG3V4SBbqAJ9rD5Jr2R1IPdmvPkjWgQnuR5AAXiAav4i6Sy2APaIrt0DG+&#10;Lawp1iI2xc7ES+Nm4i/BaXAbdNPOxNHApi3BKSBHW4BLQYU2G1eBNWCTNh3vBge0Iq7XJuHz2gTc&#10;oDXia9oYfE8rw0+0geAleqG9j7robqEAXSMK0Z1CUbrvwQ6wFhl0S0AZmAxyQSrAgANyaNMdtIlR&#10;ulYxRHdFDNCdEbvoDokvtF+JT7RbxHvaz8DH4jXt+2IDqNdOEw9oJ4q7tWPETWCNdphYpR0oVmgl&#10;sRTkaJPFFODSJoo2EA2CtBbxaZxFbAanwR6wEswCHeMTZyBSgTFcKjF6wGip3DgXrJTmG/dIi42n&#10;pU+MzdJG4ytpuzGI7jfG0jqji543IvqbcTB9bMyhPU2lNNJUQeNNCyg1VdFM0ye02LSGzjNtoutN&#10;tXQn+BE0gXYQzm2iZkC4NXQ09wkt4hbQuVwFXcmV0hrwJZdDD3KD6WkO0cucC5joAy4aBNFX3FPp&#10;FXdb6ma+IAWZT4M9oAYsBXPBFJAL14dAOwI8wCw94LRAId3mwoG/dPmNv8lprp0c5x6Sg9wd8iV3&#10;ndRwTWQdd5Es5c6SudyPZCp3mBSB0dxeMhR4uK3EzK0n4dwq4sctIy2mSnLWNJvsNE0nlaZiUmzK&#10;JNQ0nESa0shjo4OcN+rJdmMkWWzsSUqMj3G68S5OMv6CY4x1ONC4C780VONbhvn4giEbf2cQ8Q5D&#10;DF5reImWGBrRQsNuVGZYgiYbCgEGcpRraBUnG66AQ2AL+AhME8sMY8T3DJK40GARlxiCxbWGZ8Ja&#10;ww1hh+Gc8K1hn/C94QvhgmG5cMswR7hvyBJeGkYIMiMvGI0GwWqMEnzGACHb2EUoMT7hFxvv8RuN&#10;1/g6YwN/3ljP3wU9TQd4NfCavuEzTbX8bLAM7DRt4lsgw7lannDf8FO5A/w6rp4/zjXwt7l7fJC5&#10;i2AyhwgpZoMwwcwLFeYRwqfmOcJu82qh3rxPuGb+Vbhp9hNfmC1igGUYmCZGWbaAM6LG0gbi0GUO&#10;g46EfZBrE3/mYH/kzojHuUPiQW4L+Fj8kntfrOGmiSu5ieKH3BhxLpjKDRRHc8niUC5R9HAW0QwU&#10;nFL0Bw9NEWITOAt2moLF9ZCVYDrINCnFNOAwWUQ16GtKFJ8bk8XHxoHib8Yx4vk3JkJOE+uM74v7&#10;jR+L242fgS3gK3Gj8RD4AfyPWG1shmwFbeA16IW2G+UgDnBov9GN6owYpKLzxgz0izEX/WacjJ4b&#10;y1BP00KkNq1ADtNmlGbajYpN36NK0ym00/RvdNbUiB6abiEFdx8R7iUq4gLxh5wMf8nF4NNcAr7N&#10;ifgVl46jzdnYZC7AKeaZeJS5HJeaF+MKczX+1LwBbzLvxwfMJ3G9+So+b76Lr5k7kXvmSPLCrCcB&#10;Fi9II1GWYmKwzCYJllXEadkKfiTMcp0MsvwNwqVBFg8YAmaBpWAPOA1ug26UWaIBok7LKJpgKaUG&#10;SxXVWGpplOUoDbA00Bfme/SeOYBdM6tZvdnJDpgHsVrzePapeQarMC9ipebVbJR5G0PmfcxkPsJC&#10;zefYK+4Su8y1sOPgS+4R+5B7xorAAM7PZwb+oMXk5/sRLAP5wAF6mh6xq8bf2X4j7A3Gc6zEuI/5&#10;jNuY0bicdTXOYDAvWKOBse8MUWyH4QldYThP3zPU0smGCpphSKGphmiKDbclt2GPxBnmSh3rZrYx&#10;PznTlJ/8o8njHcDlJ6eY85NHc0E8NQXxHdciElvYC3uHAHbPrmY37U7WYGes3p7FDthnsFr7PLbG&#10;vohV2VezCvs2Vmr/mo2yH2Ep9hPMZb/ETCAa7g+y/86e2h6x27Zn7LLNz3ca7AE1YCmYC/IAAQpo&#10;0259xFqsLeyw9RLbaj3CKq3bWLF1ORtuncG81iymtzpZX2tf9jzhCb2bUE+vJmyiJxNK6f4ERHcl&#10;BNHtCc1SdUINKAJm6ZOEO6Q6YS+YDbxke0JfcBXvT9iATyaU418S0vHdhBj8POEv1NP6b6S27kBe&#10;6xKUZp2Miq0ZaJ4Vo63WOHTYKkct1u6o3domKmxtIrG1inngQ1uzWAN5GtyG+iB7m2iyd0fILkej&#10;7ByqsGP0qT0D1drLUL19Bbpm3w3q+YjEDi3srLWJXLT6SxetWjBEarJOASulFuse6Y71gvTQeltq&#10;t3aj7dZo6m+zAkR723KowlZK+9sWUGKDvchWS/NsB+gs21G61FZP19nO0z22BnoaXAYPQDd7A40G&#10;Jvt56rLX0xT7UTrKfoBOsNfSUvsaWmGvolX2CvqpfQLdZB9Ma+2IHrDH0mP2IHre/kBqsF+Qrtn3&#10;SDftS6V79ilgCNCCv8k9exPYCyrJTXs+uWb3kga7npy3dyL19rv4mP0nfMC+C9faq/Em+3z8qb0c&#10;L7DDmcWejUvt6XiUXcQp9gTsssdgE4i2y3A38MAmw5dtgfg05EFQA9bZYvCHYJbNiPNsSXi0zYeJ&#10;LR33t2Vjra0EK2zluLdtOfa3bcDt1jpwFT+0PsZ3rH1JizWeNFnTYLyng2VgL+kY/9eJTaS74zBY&#10;D2aTXo5MEubwgkgidzzHnOMq2I/djg0YO+bjVEc2znD4cKEjBpc5AvF7jvtohaMR7XB8j75z7ECn&#10;HEvQfxxl6KWjEAU6M1CMMxUlOd0o3RmHSpxyNN/ZC1U7u6P9zjbxF3DX2Sr2TGoV1cALMpOaxUrI&#10;naApqU38G5hd3dEAlxzNcnFopQujg64MdNlVhp661qIg9/fI5r6FUtwynONOwu+4C3CVezle467D&#10;m9yP8W63nhxwDyfH3JXgR9AO+kvH3EXSAfc6abf7grTJ3Y2ucVtplTuHvuOuojnuAzTFfZPa3C9o&#10;tFvNXrkYu+yaxA66FrGVrm1slusIG+q6xMyuFvZ3EszZpGfscBKsWyATpIF4EAmeO/18V53P2Emw&#10;3fk7W+xsYTNBtvMS8zlPMKNzH5M5t7GXjtXslmMeu+CYwb5zjGA7HIytcBjYe44AVuZ4QgsdDTTD&#10;cZSmOuD7lGMBdTsmUM6BQDSVO15JYY4LYI/Uy7FU6u7IBR7gL71OvP7md5zkbCc+p0LyOQkoAkul&#10;dGeNlO08DpqlAudTqcQZRMudsXSx0wVS6EbnBLrLWUrrnAvoT85P6FXnJnrXWUs7Jx2gkUCddJQ6&#10;QBrIBMVgHlgFtsL1w+BsEpwhkzbRO0lraHtSFfV3VdBwVylVuAZTswtRj8tEiSuIDnW9knJdzVKR&#10;6ziokWa5loIiQIACtJNZriawF1SCYlLkSgPxJNfVlwx1PcYDXFexx3USm13wNxdXNQ53Lcb+rnLc&#10;nlSA7yRl46akdHw2ScSHkxLw1iQjXpUUg+eBYpCZJMNpkA6gBpFwvTO0u+sU8VVnOv7JmY3rnAV4&#10;l7Mcb3Quxoud1WAXLneexCXOq7jA+RhnO/uSbGc8SXemwVgXg0qwFzSRjvHf53ktXknucAs1Jzei&#10;1uTv0Z/Ju9Hr5M2ou3cJknsXIs47Gdm9uQh7U1GqF6MMrx0VeuPQe145WuINQ2u9vdAOb3f0vbdN&#10;bAS3wEtvqxjIt4oxIAmIfLNYADkfbOfbxDrwG98dPeflKFKIQw4BozQhAxULk9E8YQlaJexAO4V/&#10;ox+Fv1CTEIPvCOm4XSjH/uIGHC5eBX2JQvQSszgb7AV3gFkyi0WSQqyRwsVmEET9RUT/FkrpHWET&#10;bRLq6VkBvlcLfdl6wckqhSw2XZjBMoXlzCFsY5HCEfacv8Su8i2sjn/ENvLPWDnv58sGScAIYoAM&#10;vPT6+e6DW95nrBGc8j5i33l/Zzu8LWwtWOG9xBaCMu8JVug9wjK8X7NU7zaGvauZ3buIcd4ZTO6d&#10;xLp7R7DXyYy1Jr8FNKn7PB1ei83JTaQ12V9qTTaD0dKfyXOltuQa6XXycam7txnA/PLCPPNaKedN&#10;AaMo9pbSVC+cMbyf0ELvJlrmraVLvAfoWu9RusNbT7/znqcXvA30FrgPuvINVAaMIIk/T318PR3J&#10;H6UF/AE6k6+l5fwaupivotV8Bd3IT6Db+cF0P49oHR9LT/JB9Bf+tnSVvwD2SL/xS6W7fBEgIBzc&#10;IXf5s2ArqCS/8ZnkKu8FevIL34mc5O/iOv4nvJ/fhbfz1XgjPx9X8+V4MV+Ay/lsPJNPxwW8iEfy&#10;CdjHx+AkYORlWAZeemX4ljcQN0KeAt+CHd4YvAIs9BpxmTcJ53p9OMObjlO92djtLcGctxwsx3Lv&#10;BhzmrcPdvVfBY/w6uS9pS44nfyanwXhPB8vAXtIx/gzDeQl1eC0m4A6NiMenEMO7URZeiybhhaAM&#10;zcCF6AOcgRbhVLQau9EGzKFtOA7tw3J0BIehc7g7ugT3/4rbxN/BI9wqdiKtYjCIADpgAcmkWRwI&#10;mQcmgvfBx6RN3AIOgTOkO7pCeqFWEobaiBz1kuLQFjIffwY+IuX4XVKCJ5ICnEey8TAwkKTjZGAB&#10;OhABgokPd4J8htPxI/A7+PWNbHwOZ+MT4AguwPtwCf4az8TbwGo8Hy/Cy8EG/AHehefg/XgGPokn&#10;4avgLngO+pIsHAkcIA1MB8vAXjICXwf+0gjsAUWgBlyQGA6iHWNcTk/iXGk+LpRK8GQpHZdJRrxQ&#10;CsRLpPtordSINkuwj0ub0SlpIWqUytAtKRe9lFJRIMXISDmUROVoJA1DJbQ7Wkxfi9tpm3iStop3&#10;QU/WKurBcNYsTodcBvaCs+Ah8PfB+RF4fK/FAb7uKM8Xhmb55OhDsNLHoS99brTHl4qO+zLQz75c&#10;dNk3Gd32wT7vW4he+VagbimbUWjKbhSd8j34NzKl3AIvkTVFhq0pcIZKSQclGKUsBrvAL+A5TknR&#10;E5TyVEIp0RSluMAoUAqqQC04SlNSGsBN8AIEsMEpfYEBONmolEEgC8xgE1LmgeWsNGUbeyfla1aR&#10;coItSLnEqlJa2GhfCxvwxiXIc+AII759YBvz+L4Aq1l/3yJm9s0DM5j2jUmQ40EWGAEGAQacLBzK&#10;/nCtnc1gD9k8dp0tZxfZF+ws28b2sn1sKzvCVrFzrJJdYrNBMWthmSCN/c4c7BHTs2csEvRkcA6h&#10;fr674BdwEuwH1aAcZAMffcYS6CPWj7awrvQSuy+dY43SEXZK+pp9K33BNkuL2BJpBlsojWdl0iBW&#10;KDlZhhTFhkgvaKp0k7qlelALqkApSAEuEAuCwCvJLcH3MOmClCodB3tAjTREWiplSHOlQqlImiyN&#10;lsqgpkwi0kLJLC2RFNJaKVzaLPlL30rt5HvpITklXSeN4JZ0kfwlnSVd6Y9ERvcSI0iiW4mPrifZ&#10;dBWZSZeRxbSSbAd1dDa5Cp7T6UTN8omDZZLhLI3MBpXMS7YyBznM4slFpifXWSRpB/6+vuAq9vf9&#10;AurALgDnarYczAdwrmAl+CGD/+mA6ywdNzEfPstEkIAPMyPey2LwVrCKyXAlmA2KQSZIAw4WiPWQ&#10;atAXdAbPqQzfBb/RGHwV/AROUiOuowl4P03C31ARb6c+kI6raTYowMvpTDAfL6aL8XxaDeBcQveD&#10;k9Bnf6md+UsPWbh0HVxkCuks00qHmVn6X6LtPihqM48D+IgtvlF79KoCljuqnmhFkhVdd5PFTWIS&#10;lFV3kzzPblIU7VHFUzk7DEoF26ku1pfTsVSrFq1yrVQoV7UnV9TBKtUDqS91bBVRLOILtqLWVvEF&#10;hd538ebuj888eeZJnueZJE+e55nM71N1tLxR5eV31PFyNqTBJLDjqcZDpGrJYeoMuV2ZLV9V5suN&#10;Sq58Qnlb/goqlTXybijtskX+UMG+U9kjFyr75VVKnRxUTsElOV+5DvfhWSVfwfpSGQivgBNE8CpB&#10;JR2ylFXKYqVQwRyoFEGZUtplr7JbOahUKrVKjXJSOaGcVRrhqnJNaYV25aYSpt5UIiEO4sEOyTBJ&#10;vaakQYZ6VsmGRepJZYVaq2xUsT5V9yr/UsuUqi5FyjH1b1CgfKcuVs6rWUqzmq78pAaUX9QJykNV&#10;BBsMhoEQAdiXqvflHinX4RTUwR7YDmsgFyzoIX+Telm9NqFTGJnaKTzn6SFP9DyrTPTcl32e67Lp&#10;uQSn5Bmer2GPnOnZDlvgA1gDGBueXJgtL/TMAIwPz3j5Lc9oSJCXeWKhv7wa9c6c1Cl8PrlTqPdc&#10;VkNtbtYvq69pIc3jX9WqYCMsAgJ2iBpvaN2gVTK0Rsmj1UAl7IJiyaV9CKukMVoQcqSh2jyYJv0B&#10;BmiY36CnlgKC9MjnAFb61TdcuuEbJF2B732/l47Dv+FL2NGlj7QJ6UrIg7nwOlBQcc1YYFHHMNQV&#10;7RMgRertmyI99k6T7nlnSte8OdJFb7501huEQumkt1iq9e6CSumQtwbOSHu9rdJubztEjS/zxkMy&#10;ZMAi2ApH4CfoL5d5ebiszp8S0ims84a0iGVe/H/zbhbPeheK97ymGO2TRNY3RKS+fmKer1PY5Hsg&#10;HPD9KFyBntolYYCGtQWMAQ+8Cn+BN7UHwnLYACVap1ChhYuH4Rutn9igvST+qI0QH2hJYrguwUSx&#10;n26KI/QZkCkm6QtFTl8mTgSfvl409U/gCzFTr4ZvoV78q35LXKg/AezF9UGA+Vx3QApMg5mQD6uk&#10;9XoxVMIJaIVu49frUeM363a4rDYaIZ1CfxryNF9qyIJCisZtp0XjMogshPIN43xavdunpQgv698L&#10;Pu2Y6NNahXb9kLtdD5XNSSi05iQUaAsSC7QyuAhhTIE2DCjkwXvMam0nHGHWaVeYIu0G87H2iPlM&#10;G8B+oY0ED3tIe5X9VnuD/UFbzt7SPmKfaP9gX9APsy/rDaxbv8RO0X9m5+md7Er9OVux/pLtS32I&#10;rVEfYWvXOdsAQ7TJxkTbn2E5VEADhJOJtlhIAhPmwxoi2soJZ6smo2xNZIStjQyxRdCXbDHgoM/Z&#10;UiCddrI59AEbpD+yRbSBLaXfsJX0MHuS7mHP0BK2lX7EPqbL2V7+N9lI/xtsnP81Nt6vs4zfw9r9&#10;LlbxD4UB7GR/T5b4HzFT/TfgApPhPw47YRuT7V8Cc2EyMEyePxJuJub5a6EMgolL/OUjQ0L3t9Aq&#10;H9mol48cRNMTB9FgYgz9OxyEi3APejMxNBoYGMdE0MkwFTJgLvMMzWM6yBKmjbzH3CabmCayo0s9&#10;2ckcJQeYathHjjDl5Dh8x2wmF5g15ArzNrnBzIdM0EAij5gkSIBY6AfhcMd4xDTDMagwbjAlsAGW&#10;G1eYN40LzBzjOybNOM4YxhE4wMjGTmaMsYMZamxjBhjvwRLmd0Ye09OYy7TrGUCZX3WVuaGPBQaG&#10;QTT0Zhr1e4mN+kWohb1QBEGYBRMgdK+mjCq0powq0FYkhYSOC63U0SGzzDD7GRptP0jj7KV0rP19&#10;qtqDlNqz6FS7l861CzTPbqMr7TF0kz0COsg2exvZBCthCWRDBkxF2WQYBwzEQW/7M3T26BC8h46Q&#10;epz/RuDiGNG8OcaJtp1mNMTBWFCBwlSYC9mQB0sg0xHytN/n+P2B6ORnzcjkwWZYsmg+dk03b7oW&#10;mxddH5u1rr3mXte3Zpnrplnk6m4FXdFWlou1Ai7VElzUesU11xroyrc6+KVWE19o1fGbrHK+2FrP&#10;77ByweJ3WUnQl//SauZ2WRXcDusdSOM2WXZupdWLy7dandOsr5xuq9Q5zFrq7G7Nc/5gpjgPmW7n&#10;OnO4c4EZ45xg9nEOhs7AE0ddoM2xJXDLkRtocXjgebjg/8Gx09/iyAa7/5YjzN/mqKFPHO/TPs50&#10;GuO00ZedHcThrCcpznIyzbmM5DgzSaFTIqXOWHLCGU5anXeMXlyDEc8dNiZxFcYcrsRYy201Kri1&#10;xnl4CAn8WsOCXH6rsYUvMar5CuM6f9iIcDUYr7juGBNc4WSWK5YsdklknSuTlLnWkFrXPnLR1UTu&#10;umLoY1cK7Z0cpNHJlTQu+S4dlmz3D0vOhgPwfOCP3POBeO5PwMNrkAsfBOzcdvg6kMydC0zifobO&#10;QBr3opnBDTbncKPMRZxoruB85kZuuvkpN8us4BaYVXCaW2w2cwXmQ+jBF5h9+dVmLNIE4EGCVH6x&#10;acEMfoE5G3LhbX6W+S5s4QMwwSznRXCa/+RHmPv5gWY1/6JZx3cG6vifA+f4c1AH+wP3+Uj/ff4u&#10;vc+fgRp6my+l1/n3IUib+Cx6jvfTOj4FHHQ/P5yW8zEQQbfwHeRd/jY0kVyYzdcTiz9FUvmjhOer&#10;SQLEQg94yFWTO3AejnFHSRV3ilRw9WQr10TWwgruNlnEdZA5HL5PXAxN44bTSZwDUmgyl07tXA4E&#10;aTxXBLuhBq7CY/pHLtT/SL8mFVpRYshGf5SYAQrEQRhcpVFiDe0l7oYiCEIO7SbOhHTaLnjpr0IK&#10;OGirYINBEAMRtFF4BjrI90IbqRFuQwv5SmgilbBLqCfFwinyYZejZJVwlCwVqkk+zIPXwQ9TIAUc&#10;MBxicF6fLqfIE3c9aXE3kXp3CznqbiOH3B1knzuCftYlhn7sHk43ux10tTsFvJBO33Jn0YXuHFgF&#10;RVBKM90H4QzchUh/ppuByZAN2+CIf7r7Fyi0ho4LqTBEd8h6Mt2dSRa6JbLZHYu2w9GXZqPNfdp4&#10;QagyHEKJ4Re2GkuFDUaxsNaogUZohW7iWqOXuMGIgkRxq5EslhiTIE3EWIRFYpWxQjxsbBRPG5+K&#10;DcbnYrNRJd4xjogPjNNiODkv9iU/ibHkoZhAfhOTQCI9pFTSVzJJfymTxErzyRBpGawnCdInJEkq&#10;h32El/COSU3QAh0kVYqgqdIgcIAXsiAIRbAbTlJNaoVC62lcx3+DOpA8jesI+18UyG+//T8KpHtX&#10;6R2EgHTvuuA/AAAA//8DAFBLAwQUAAYACAAAACEAWccCW+AAAAAIAQAADwAAAGRycy9kb3ducmV2&#10;LnhtbEyPQUvDQBCF74L/YRnBW7sba2qI2ZRS1FMRbIXS2zaZJqHZ2ZDdJum/dzzpaXi8x5vvZavJ&#10;tmLA3jeONERzBQKpcGVDlYbv/fssAeGDodK0jlDDDT2s8vu7zKSlG+kLh12oBJeQT42GOoQuldIX&#10;NVrj565DYu/semsCy76SZW9GLretfFJqKa1piD/UpsNNjcVld7UaPkYzrhfR27C9nDe34z7+PGwj&#10;1PrxYVq/ggg4hb8w/OIzOuTMdHJXKr1oNcyeOcjnRS1AsJ8sFU85aYjjBGSeyf8D8h8AAAD//wMA&#10;UEsDBBQABgAIAAAAIQBPoa7FugAAACEBAAAZAAAAZHJzL19yZWxzL2Uyb0RvYy54bWwucmVsc4SP&#10;ywrCMBBF94L/EGZv07oQkabdiNCt1A8YkmkbbB4k8dG/N+BGQXA593LPYer2aWZ2pxC1swKqogRG&#10;Vjql7Sjg0p82e2AxoVU4O0sCForQNutVfaYZUx7FSfvIMsVGAVNK/sB5lBMZjIXzZHMzuGAw5TOM&#10;3KO84kh8W5Y7Hj4Z0HwxWacEhE5VwPrFZ/N/thsGLeno5M2QTT8UXJvszkAMIyUBhpTGd1gVDzMA&#10;b2r+9VjzAgAA//8DAFBLAQItABQABgAIAAAAIQDx7CH0CwEAABUCAAATAAAAAAAAAAAAAAAAAAAA&#10;AABbQ29udGVudF9UeXBlc10ueG1sUEsBAi0AFAAGAAgAAAAhADj9If/WAAAAlAEAAAsAAAAAAAAA&#10;AAAAAAAAPAEAAF9yZWxzLy5yZWxzUEsBAi0AFAAGAAgAAAAhAAxvwDJvAwAA/QcAAA4AAAAAAAAA&#10;AAAAAAAAOwIAAGRycy9lMm9Eb2MueG1sUEsBAi0AFAAGAAgAAAAhAGt2gLbmJwAAbjIAABQAAAAA&#10;AAAAAAAAAAAA1gUAAGRycy9tZWRpYS9pbWFnZTEud21mUEsBAi0AFAAGAAgAAAAhAFnHAlvgAAAA&#10;CAEAAA8AAAAAAAAAAAAAAAAA7i0AAGRycy9kb3ducmV2LnhtbFBLAQItABQABgAIAAAAIQBPoa7F&#10;ugAAACEBAAAZAAAAAAAAAAAAAAAAAPsuAABkcnMvX3JlbHMvZTJvRG9jLnhtbC5yZWxzUEsFBgAA&#10;AAAGAAYAfAEAAOwv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5" o:spid="_x0000_s1027" type="#_x0000_t75" style="position:absolute;width:9144;height:8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0ZjxAAAANoAAAAPAAAAZHJzL2Rvd25yZXYueG1sRI9Pa8JA&#10;FMTvgt9heYI33Viw1OgaipBS2kP9096f2WcSm32bZte4/fbdguBxmJnfMKssmEb01LnasoLZNAFB&#10;XFhdc6ng85BPnkA4j6yxsUwKfslBth4OVphqe+Ud9Xtfighhl6KCyvs2ldIVFRl0U9sSR+9kO4M+&#10;yq6UusNrhJtGPiTJozRYc1yosKVNRcX3/mIUbOkQtvLnHN7d7pi/fbmPl/miV2o8Cs9LEJ6Cv4dv&#10;7VetYA7/V+INkOs/AAAA//8DAFBLAQItABQABgAIAAAAIQDb4fbL7gAAAIUBAAATAAAAAAAAAAAA&#10;AAAAAAAAAABbQ29udGVudF9UeXBlc10ueG1sUEsBAi0AFAAGAAgAAAAhAFr0LFu/AAAAFQEAAAsA&#10;AAAAAAAAAAAAAAAAHwEAAF9yZWxzLy5yZWxzUEsBAi0AFAAGAAgAAAAhAJxLRmPEAAAA2gAAAA8A&#10;AAAAAAAAAAAAAAAABwIAAGRycy9kb3ducmV2LnhtbFBLBQYAAAAAAwADALcAAAD4AgAAAAA=&#10;">
                <v:imagedata r:id="rId2" o:title="" grayscale="t" bilevel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8" type="#_x0000_t202" style="position:absolute;left:10498;top:2032;width:44190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<v:textbox>
                  <w:txbxContent>
                    <w:p w14:paraId="6CC3AFCA" w14:textId="77777777" w:rsidR="001D1CA2" w:rsidRDefault="001D1CA2" w:rsidP="001D1CA2">
                      <w:pPr>
                        <w:pStyle w:val="Nzev"/>
                        <w:tabs>
                          <w:tab w:val="left" w:pos="1134"/>
                          <w:tab w:val="left" w:pos="1276"/>
                          <w:tab w:val="left" w:pos="1418"/>
                          <w:tab w:val="left" w:pos="6480"/>
                        </w:tabs>
                      </w:pPr>
                      <w:r>
                        <w:rPr>
                          <w:rFonts w:asciiTheme="minorHAnsi" w:hAnsiTheme="minorHAnsi" w:cstheme="minorHAnsi"/>
                          <w:sz w:val="28"/>
                          <w:u w:val="none"/>
                        </w:rPr>
                        <w:t>S</w:t>
                      </w:r>
                      <w:r w:rsidRPr="00A545BD">
                        <w:rPr>
                          <w:rFonts w:asciiTheme="minorHAnsi" w:hAnsiTheme="minorHAnsi" w:cstheme="minorHAnsi"/>
                          <w:sz w:val="28"/>
                          <w:u w:val="none"/>
                        </w:rPr>
                        <w:t>třední průmyslová škola doprav</w:t>
                      </w:r>
                      <w:r>
                        <w:rPr>
                          <w:rFonts w:asciiTheme="minorHAnsi" w:hAnsiTheme="minorHAnsi" w:cstheme="minorHAnsi"/>
                          <w:sz w:val="28"/>
                          <w:u w:val="none"/>
                        </w:rPr>
                        <w:t>ní, Plzeň, Karlovarská 99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  <w:p w14:paraId="7A0274FC" w14:textId="77777777" w:rsidR="004262EB" w:rsidRPr="004262EB" w:rsidRDefault="004262EB" w:rsidP="004262EB">
    <w:pPr>
      <w:pStyle w:val="Nzev"/>
      <w:tabs>
        <w:tab w:val="left" w:pos="6480"/>
      </w:tabs>
      <w:rPr>
        <w:rFonts w:asciiTheme="minorHAnsi" w:hAnsiTheme="minorHAnsi" w:cstheme="minorHAnsi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27CB5"/>
    <w:multiLevelType w:val="hybridMultilevel"/>
    <w:tmpl w:val="BE707CEE"/>
    <w:lvl w:ilvl="0" w:tplc="256041F4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NXMAKpjFJDE1dguXDBhzsajo+PoHjgWS76YS+Tk9TKmYAs59iBJGRJMap7xz2XhdVqW3E2k1RltXBzW6S0QaQ==" w:salt="i22RZK2+qFrHgthTfMLZc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EF4"/>
    <w:rsid w:val="0009780D"/>
    <w:rsid w:val="000A0F16"/>
    <w:rsid w:val="000B2A65"/>
    <w:rsid w:val="000C19AD"/>
    <w:rsid w:val="00103ECD"/>
    <w:rsid w:val="001127E9"/>
    <w:rsid w:val="001179A3"/>
    <w:rsid w:val="001C7D9D"/>
    <w:rsid w:val="001D1CA2"/>
    <w:rsid w:val="001D67FB"/>
    <w:rsid w:val="001E1534"/>
    <w:rsid w:val="001E5D37"/>
    <w:rsid w:val="00227734"/>
    <w:rsid w:val="00273EFA"/>
    <w:rsid w:val="002857E0"/>
    <w:rsid w:val="002A7F0C"/>
    <w:rsid w:val="002C12D9"/>
    <w:rsid w:val="002C438A"/>
    <w:rsid w:val="002E0170"/>
    <w:rsid w:val="002E1F7B"/>
    <w:rsid w:val="002E52E0"/>
    <w:rsid w:val="002F161E"/>
    <w:rsid w:val="00314292"/>
    <w:rsid w:val="00323AB7"/>
    <w:rsid w:val="003504E0"/>
    <w:rsid w:val="00364B98"/>
    <w:rsid w:val="00371A87"/>
    <w:rsid w:val="003744FE"/>
    <w:rsid w:val="003759DC"/>
    <w:rsid w:val="003B0F06"/>
    <w:rsid w:val="003C2571"/>
    <w:rsid w:val="003E2BE8"/>
    <w:rsid w:val="004262EB"/>
    <w:rsid w:val="004328CE"/>
    <w:rsid w:val="004419C8"/>
    <w:rsid w:val="00446C92"/>
    <w:rsid w:val="00467E88"/>
    <w:rsid w:val="00473F6F"/>
    <w:rsid w:val="004A7625"/>
    <w:rsid w:val="004C4A08"/>
    <w:rsid w:val="004D56D6"/>
    <w:rsid w:val="004E1044"/>
    <w:rsid w:val="004E5E4A"/>
    <w:rsid w:val="005319D7"/>
    <w:rsid w:val="00565954"/>
    <w:rsid w:val="0059127E"/>
    <w:rsid w:val="005B59F7"/>
    <w:rsid w:val="005B64A5"/>
    <w:rsid w:val="005F06C0"/>
    <w:rsid w:val="00602569"/>
    <w:rsid w:val="006031FF"/>
    <w:rsid w:val="00647C3F"/>
    <w:rsid w:val="0065526A"/>
    <w:rsid w:val="0066379D"/>
    <w:rsid w:val="006747AF"/>
    <w:rsid w:val="00683A23"/>
    <w:rsid w:val="006901ED"/>
    <w:rsid w:val="0069408D"/>
    <w:rsid w:val="006A7E11"/>
    <w:rsid w:val="006D4793"/>
    <w:rsid w:val="006E320E"/>
    <w:rsid w:val="007346B0"/>
    <w:rsid w:val="00734E38"/>
    <w:rsid w:val="00737E0F"/>
    <w:rsid w:val="007440B0"/>
    <w:rsid w:val="007501F1"/>
    <w:rsid w:val="007508F7"/>
    <w:rsid w:val="00753F9F"/>
    <w:rsid w:val="007A126E"/>
    <w:rsid w:val="007C2C9C"/>
    <w:rsid w:val="007D52CC"/>
    <w:rsid w:val="007F6E7B"/>
    <w:rsid w:val="008526A2"/>
    <w:rsid w:val="008659F3"/>
    <w:rsid w:val="008A1E18"/>
    <w:rsid w:val="008A4957"/>
    <w:rsid w:val="008B3693"/>
    <w:rsid w:val="008C571E"/>
    <w:rsid w:val="00902EF4"/>
    <w:rsid w:val="00952FA8"/>
    <w:rsid w:val="009554E3"/>
    <w:rsid w:val="009A20FA"/>
    <w:rsid w:val="009E1250"/>
    <w:rsid w:val="00A0446F"/>
    <w:rsid w:val="00A13626"/>
    <w:rsid w:val="00A43C83"/>
    <w:rsid w:val="00A5091E"/>
    <w:rsid w:val="00A90FF7"/>
    <w:rsid w:val="00AB39C1"/>
    <w:rsid w:val="00AC4983"/>
    <w:rsid w:val="00AD55CC"/>
    <w:rsid w:val="00AE6A9E"/>
    <w:rsid w:val="00AF250F"/>
    <w:rsid w:val="00AF5BCF"/>
    <w:rsid w:val="00B03734"/>
    <w:rsid w:val="00B21453"/>
    <w:rsid w:val="00B256E5"/>
    <w:rsid w:val="00B30B84"/>
    <w:rsid w:val="00B4059D"/>
    <w:rsid w:val="00B80691"/>
    <w:rsid w:val="00B97847"/>
    <w:rsid w:val="00BB621A"/>
    <w:rsid w:val="00BF5320"/>
    <w:rsid w:val="00BF77B0"/>
    <w:rsid w:val="00C00892"/>
    <w:rsid w:val="00C14C33"/>
    <w:rsid w:val="00C66A36"/>
    <w:rsid w:val="00C75EE3"/>
    <w:rsid w:val="00C92A89"/>
    <w:rsid w:val="00CB0604"/>
    <w:rsid w:val="00CC689E"/>
    <w:rsid w:val="00CD3470"/>
    <w:rsid w:val="00D13A1A"/>
    <w:rsid w:val="00D168C0"/>
    <w:rsid w:val="00D74179"/>
    <w:rsid w:val="00D74E2D"/>
    <w:rsid w:val="00D85EF7"/>
    <w:rsid w:val="00DA190C"/>
    <w:rsid w:val="00DC715D"/>
    <w:rsid w:val="00DE24FF"/>
    <w:rsid w:val="00DE4979"/>
    <w:rsid w:val="00E006AD"/>
    <w:rsid w:val="00E03E12"/>
    <w:rsid w:val="00E20B3C"/>
    <w:rsid w:val="00E62D7E"/>
    <w:rsid w:val="00EC15EF"/>
    <w:rsid w:val="00EC32DD"/>
    <w:rsid w:val="00ED16A9"/>
    <w:rsid w:val="00ED3C6B"/>
    <w:rsid w:val="00F033AC"/>
    <w:rsid w:val="00F25D05"/>
    <w:rsid w:val="00F413C1"/>
    <w:rsid w:val="00F6180B"/>
    <w:rsid w:val="00F74A29"/>
    <w:rsid w:val="00FA39DC"/>
    <w:rsid w:val="00FB2E00"/>
    <w:rsid w:val="00FB5D4B"/>
    <w:rsid w:val="00FD4BE4"/>
    <w:rsid w:val="00FE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3B15A6"/>
  <w15:chartTrackingRefBased/>
  <w15:docId w15:val="{F912B7F7-16A4-4755-A36B-9B39778AF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2E0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rsid w:val="00B8069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80691"/>
    <w:rPr>
      <w:sz w:val="24"/>
    </w:rPr>
  </w:style>
  <w:style w:type="paragraph" w:styleId="Zpat">
    <w:name w:val="footer"/>
    <w:basedOn w:val="Normln"/>
    <w:link w:val="ZpatChar"/>
    <w:rsid w:val="00B8069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B80691"/>
    <w:rPr>
      <w:sz w:val="24"/>
    </w:rPr>
  </w:style>
  <w:style w:type="paragraph" w:styleId="Textbubliny">
    <w:name w:val="Balloon Text"/>
    <w:basedOn w:val="Normln"/>
    <w:link w:val="TextbublinyChar"/>
    <w:rsid w:val="00B8069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B80691"/>
    <w:rPr>
      <w:rFonts w:ascii="Segoe UI" w:hAnsi="Segoe UI" w:cs="Segoe UI"/>
      <w:sz w:val="18"/>
      <w:szCs w:val="18"/>
    </w:rPr>
  </w:style>
  <w:style w:type="paragraph" w:styleId="Nzev">
    <w:name w:val="Title"/>
    <w:basedOn w:val="Normln"/>
    <w:link w:val="NzevChar"/>
    <w:qFormat/>
    <w:rsid w:val="00AC4983"/>
    <w:pPr>
      <w:jc w:val="center"/>
    </w:pPr>
    <w:rPr>
      <w:b/>
      <w:bCs/>
      <w:sz w:val="32"/>
      <w:szCs w:val="24"/>
      <w:u w:val="single"/>
    </w:rPr>
  </w:style>
  <w:style w:type="character" w:customStyle="1" w:styleId="NzevChar">
    <w:name w:val="Název Char"/>
    <w:basedOn w:val="Standardnpsmoodstavce"/>
    <w:link w:val="Nzev"/>
    <w:rsid w:val="00AC4983"/>
    <w:rPr>
      <w:b/>
      <w:bCs/>
      <w:sz w:val="32"/>
      <w:szCs w:val="24"/>
      <w:u w:val="single"/>
    </w:rPr>
  </w:style>
  <w:style w:type="paragraph" w:styleId="Textpoznpodarou">
    <w:name w:val="footnote text"/>
    <w:basedOn w:val="Normln"/>
    <w:link w:val="TextpoznpodarouChar"/>
    <w:rsid w:val="00AC4983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rsid w:val="00AC4983"/>
  </w:style>
  <w:style w:type="character" w:styleId="Znakapoznpodarou">
    <w:name w:val="footnote reference"/>
    <w:rsid w:val="00AC4983"/>
    <w:rPr>
      <w:vertAlign w:val="superscript"/>
    </w:rPr>
  </w:style>
  <w:style w:type="paragraph" w:styleId="Zkladntext">
    <w:name w:val="Body Text"/>
    <w:basedOn w:val="Normln"/>
    <w:link w:val="ZkladntextChar"/>
    <w:uiPriority w:val="99"/>
    <w:unhideWhenUsed/>
    <w:rsid w:val="000A0F16"/>
    <w:pPr>
      <w:tabs>
        <w:tab w:val="center" w:pos="3541"/>
        <w:tab w:val="left" w:pos="6663"/>
        <w:tab w:val="right" w:pos="9588"/>
      </w:tabs>
      <w:spacing w:after="4"/>
    </w:pPr>
    <w:rPr>
      <w:rFonts w:asciiTheme="minorHAnsi" w:hAnsiTheme="minorHAnsi" w:cstheme="minorHAnsi"/>
      <w:color w:val="000000"/>
      <w:sz w:val="22"/>
      <w:szCs w:val="22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0A0F16"/>
    <w:rPr>
      <w:rFonts w:asciiTheme="minorHAnsi" w:hAnsiTheme="minorHAnsi" w:cstheme="minorHAnsi"/>
      <w:color w:val="000000"/>
      <w:sz w:val="22"/>
      <w:szCs w:val="22"/>
    </w:rPr>
  </w:style>
  <w:style w:type="character" w:styleId="Zstupntext">
    <w:name w:val="Placeholder Text"/>
    <w:basedOn w:val="Standardnpsmoodstavce"/>
    <w:uiPriority w:val="99"/>
    <w:semiHidden/>
    <w:rsid w:val="000B2A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F5FE1803D95482881211AFE44B7AD2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DD253E-868E-49ED-886C-5D325667A0E9}"/>
      </w:docPartPr>
      <w:docPartBody>
        <w:p w:rsidR="005A0C7F" w:rsidRDefault="00654047" w:rsidP="00654047">
          <w:pPr>
            <w:pStyle w:val="6F5FE1803D95482881211AFE44B7AD21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AC40260084DE468EBA45D55A31A3CA3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74F7028-C446-47B6-B02A-306EF8125703}"/>
      </w:docPartPr>
      <w:docPartBody>
        <w:p w:rsidR="005A0C7F" w:rsidRDefault="00654047" w:rsidP="00654047">
          <w:pPr>
            <w:pStyle w:val="AC40260084DE468EBA45D55A31A3CA3B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D542C06CD60F44798B51C902232660B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31C981-313F-46AF-BF66-C871D2462CAB}"/>
      </w:docPartPr>
      <w:docPartBody>
        <w:p w:rsidR="005A0C7F" w:rsidRDefault="00654047" w:rsidP="00654047">
          <w:pPr>
            <w:pStyle w:val="D542C06CD60F44798B51C902232660B2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93D646100065420CBFB7ED426BC563B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DC0752F-6DFA-4072-B5E4-A6A970D1D351}"/>
      </w:docPartPr>
      <w:docPartBody>
        <w:p w:rsidR="005A0C7F" w:rsidRDefault="00654047" w:rsidP="00654047">
          <w:pPr>
            <w:pStyle w:val="93D646100065420CBFB7ED426BC563BC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58C8970164D04B45875D0753F10BEC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DB52F2B-F727-4338-8E65-251FA8682673}"/>
      </w:docPartPr>
      <w:docPartBody>
        <w:p w:rsidR="005A0C7F" w:rsidRDefault="00654047" w:rsidP="00654047">
          <w:pPr>
            <w:pStyle w:val="58C8970164D04B45875D0753F10BEC01"/>
          </w:pPr>
          <w:r w:rsidRPr="000F2D24">
            <w:rPr>
              <w:rStyle w:val="Zstupntext"/>
              <w:rFonts w:cstheme="minorHAnsi"/>
              <w:bCs/>
            </w:rPr>
            <w:t>Klikněte nebo klepněte sem a zadejte text.</w:t>
          </w:r>
        </w:p>
      </w:docPartBody>
    </w:docPart>
    <w:docPart>
      <w:docPartPr>
        <w:name w:val="C3CAA44AC3EE44EF962F93FC0C808E4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86DEBE-39FC-4525-A7C5-82EA16260540}"/>
      </w:docPartPr>
      <w:docPartBody>
        <w:p w:rsidR="005A0C7F" w:rsidRDefault="00654047" w:rsidP="00654047">
          <w:pPr>
            <w:pStyle w:val="C3CAA44AC3EE44EF962F93FC0C808E42"/>
          </w:pPr>
          <w:r w:rsidRPr="000F2D24">
            <w:rPr>
              <w:rStyle w:val="Zstupntext"/>
              <w:rFonts w:cstheme="minorHAnsi"/>
              <w:bCs/>
            </w:rPr>
            <w:t>Klikněte nebo klepněte sem a zadejte text.</w:t>
          </w:r>
        </w:p>
      </w:docPartBody>
    </w:docPart>
    <w:docPart>
      <w:docPartPr>
        <w:name w:val="D62DDC2E14084849A83040D3BA2EF78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27A338-5989-4959-85B6-A24E09E9D2C9}"/>
      </w:docPartPr>
      <w:docPartBody>
        <w:p w:rsidR="005A0C7F" w:rsidRDefault="00654047" w:rsidP="00654047">
          <w:pPr>
            <w:pStyle w:val="D62DDC2E14084849A83040D3BA2EF780"/>
          </w:pPr>
          <w:r w:rsidRPr="000F2D24">
            <w:rPr>
              <w:rStyle w:val="Zstupntext"/>
              <w:rFonts w:cstheme="minorHAnsi"/>
              <w:bCs/>
            </w:rPr>
            <w:t>Klikněte nebo klepněte sem a zadejte text.</w:t>
          </w:r>
        </w:p>
      </w:docPartBody>
    </w:docPart>
    <w:docPart>
      <w:docPartPr>
        <w:name w:val="5F582B688ED046F18520E348D967DB6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8B6946-02DA-489B-9940-284EB39379B8}"/>
      </w:docPartPr>
      <w:docPartBody>
        <w:p w:rsidR="005A0C7F" w:rsidRDefault="00654047" w:rsidP="00654047">
          <w:pPr>
            <w:pStyle w:val="5F582B688ED046F18520E348D967DB61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D26D05D163774CF79D24B87112086D5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B5A6FF1-8C30-4CAA-B386-90057C5250F9}"/>
      </w:docPartPr>
      <w:docPartBody>
        <w:p w:rsidR="005A0C7F" w:rsidRDefault="00654047" w:rsidP="00654047">
          <w:pPr>
            <w:pStyle w:val="D26D05D163774CF79D24B87112086D5C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047"/>
    <w:rsid w:val="005A0C7F"/>
    <w:rsid w:val="00654047"/>
    <w:rsid w:val="00945005"/>
    <w:rsid w:val="0094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54047"/>
    <w:rPr>
      <w:color w:val="808080"/>
    </w:rPr>
  </w:style>
  <w:style w:type="paragraph" w:customStyle="1" w:styleId="6F5FE1803D95482881211AFE44B7AD21">
    <w:name w:val="6F5FE1803D95482881211AFE44B7AD21"/>
    <w:rsid w:val="00654047"/>
  </w:style>
  <w:style w:type="paragraph" w:customStyle="1" w:styleId="AC40260084DE468EBA45D55A31A3CA3B">
    <w:name w:val="AC40260084DE468EBA45D55A31A3CA3B"/>
    <w:rsid w:val="00654047"/>
  </w:style>
  <w:style w:type="paragraph" w:customStyle="1" w:styleId="D542C06CD60F44798B51C902232660B2">
    <w:name w:val="D542C06CD60F44798B51C902232660B2"/>
    <w:rsid w:val="00654047"/>
  </w:style>
  <w:style w:type="paragraph" w:customStyle="1" w:styleId="93D646100065420CBFB7ED426BC563BC">
    <w:name w:val="93D646100065420CBFB7ED426BC563BC"/>
    <w:rsid w:val="00654047"/>
  </w:style>
  <w:style w:type="paragraph" w:customStyle="1" w:styleId="58C8970164D04B45875D0753F10BEC01">
    <w:name w:val="58C8970164D04B45875D0753F10BEC01"/>
    <w:rsid w:val="00654047"/>
  </w:style>
  <w:style w:type="paragraph" w:customStyle="1" w:styleId="C3CAA44AC3EE44EF962F93FC0C808E42">
    <w:name w:val="C3CAA44AC3EE44EF962F93FC0C808E42"/>
    <w:rsid w:val="00654047"/>
  </w:style>
  <w:style w:type="paragraph" w:customStyle="1" w:styleId="D62DDC2E14084849A83040D3BA2EF780">
    <w:name w:val="D62DDC2E14084849A83040D3BA2EF780"/>
    <w:rsid w:val="00654047"/>
  </w:style>
  <w:style w:type="paragraph" w:customStyle="1" w:styleId="5F582B688ED046F18520E348D967DB61">
    <w:name w:val="5F582B688ED046F18520E348D967DB61"/>
    <w:rsid w:val="00654047"/>
  </w:style>
  <w:style w:type="paragraph" w:customStyle="1" w:styleId="D26D05D163774CF79D24B87112086D5C">
    <w:name w:val="D26D05D163774CF79D24B87112086D5C"/>
    <w:rsid w:val="006540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15B79-16D5-4BB9-A2F3-48B5D3669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Termíny a komise klasifikačních zkoušek za 1</vt:lpstr>
    </vt:vector>
  </TitlesOfParts>
  <Company>SPŠ dopravní Plzeň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Termíny a komise klasifikačních zkoušek za 1</dc:title>
  <dc:subject/>
  <dc:creator>Kancelář</dc:creator>
  <cp:keywords/>
  <cp:lastModifiedBy>Jiří Pavelka</cp:lastModifiedBy>
  <cp:revision>4</cp:revision>
  <cp:lastPrinted>2023-03-13T07:48:00Z</cp:lastPrinted>
  <dcterms:created xsi:type="dcterms:W3CDTF">2024-10-25T23:57:00Z</dcterms:created>
  <dcterms:modified xsi:type="dcterms:W3CDTF">2024-10-26T10:56:00Z</dcterms:modified>
</cp:coreProperties>
</file>